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3835E" w14:textId="77777777"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МІНІСТЕРСТВО ОСВІТИ І НАУКИ УКРАЇНИ</w:t>
      </w:r>
    </w:p>
    <w:p w14:paraId="56438A82" w14:textId="77777777"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ХЕРСОНСЬКИЙ ДЕРЖАВНИЙ УНІВЕРСИТЕТ</w:t>
      </w:r>
    </w:p>
    <w:p w14:paraId="78258380" w14:textId="77777777"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 xml:space="preserve">ФАКУЛЬТЕТ МЕДИЧНИЙ </w:t>
      </w:r>
    </w:p>
    <w:p w14:paraId="5232C361" w14:textId="77777777"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КАФЕДРА ФІЗИЧНОЇ ТЕРАПІЇ ТА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ЕРГОТЕРАПІЇ</w:t>
      </w:r>
    </w:p>
    <w:p w14:paraId="007E4013" w14:textId="77777777"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066CD898" w14:textId="77777777" w:rsidR="00951B4B" w:rsidRPr="00951B4B" w:rsidRDefault="00951B4B" w:rsidP="00420302">
      <w:pPr>
        <w:spacing w:after="0" w:line="240" w:lineRule="auto"/>
        <w:ind w:firstLine="9214"/>
        <w:rPr>
          <w:rFonts w:ascii="Times New Roman" w:hAnsi="Times New Roman"/>
          <w:sz w:val="28"/>
          <w:szCs w:val="28"/>
          <w:lang w:val="uk-UA" w:eastAsia="ru-RU"/>
        </w:rPr>
      </w:pPr>
      <w:r w:rsidRPr="00951B4B">
        <w:rPr>
          <w:rFonts w:ascii="Times New Roman" w:hAnsi="Times New Roman"/>
          <w:sz w:val="28"/>
          <w:szCs w:val="28"/>
          <w:lang w:val="uk-UA" w:eastAsia="ru-RU"/>
        </w:rPr>
        <w:t>ЗАТВЕРДЖЕНО</w:t>
      </w:r>
    </w:p>
    <w:p w14:paraId="18BE01D5" w14:textId="77777777" w:rsidR="00951B4B" w:rsidRDefault="00951B4B" w:rsidP="00420302">
      <w:pPr>
        <w:spacing w:after="0" w:line="240" w:lineRule="auto"/>
        <w:ind w:firstLine="9214"/>
        <w:rPr>
          <w:rFonts w:ascii="Times New Roman" w:hAnsi="Times New Roman"/>
          <w:sz w:val="28"/>
          <w:szCs w:val="28"/>
          <w:lang w:val="uk-UA" w:eastAsia="ru-RU"/>
        </w:rPr>
      </w:pPr>
      <w:r w:rsidRPr="00951B4B">
        <w:rPr>
          <w:rFonts w:ascii="Times New Roman" w:hAnsi="Times New Roman"/>
          <w:sz w:val="28"/>
          <w:szCs w:val="28"/>
          <w:lang w:val="uk-UA" w:eastAsia="ru-RU"/>
        </w:rPr>
        <w:t xml:space="preserve">на засіданні кафедри фізичної терапії </w:t>
      </w:r>
    </w:p>
    <w:p w14:paraId="4C5919B5" w14:textId="77777777" w:rsidR="00951B4B" w:rsidRPr="00CF0C61" w:rsidRDefault="00951B4B" w:rsidP="00420302">
      <w:pPr>
        <w:spacing w:after="0" w:line="240" w:lineRule="auto"/>
        <w:ind w:firstLine="9214"/>
        <w:rPr>
          <w:rFonts w:ascii="Times New Roman" w:hAnsi="Times New Roman"/>
          <w:sz w:val="28"/>
          <w:szCs w:val="28"/>
          <w:lang w:val="uk-UA" w:eastAsia="ru-RU"/>
        </w:rPr>
      </w:pPr>
      <w:r w:rsidRPr="00CF0C61">
        <w:rPr>
          <w:rFonts w:ascii="Times New Roman" w:hAnsi="Times New Roman"/>
          <w:sz w:val="28"/>
          <w:szCs w:val="28"/>
          <w:lang w:val="uk-UA" w:eastAsia="ru-RU"/>
        </w:rPr>
        <w:t xml:space="preserve">та </w:t>
      </w:r>
      <w:proofErr w:type="spellStart"/>
      <w:r w:rsidRPr="00CF0C61">
        <w:rPr>
          <w:rFonts w:ascii="Times New Roman" w:hAnsi="Times New Roman"/>
          <w:sz w:val="28"/>
          <w:szCs w:val="28"/>
          <w:lang w:val="uk-UA" w:eastAsia="ru-RU"/>
        </w:rPr>
        <w:t>ерготерапії</w:t>
      </w:r>
      <w:proofErr w:type="spellEnd"/>
    </w:p>
    <w:p w14:paraId="113C20B6" w14:textId="55A199FD" w:rsidR="00951B4B" w:rsidRPr="00951B4B" w:rsidRDefault="00CF0C61" w:rsidP="00420302">
      <w:pPr>
        <w:spacing w:after="0" w:line="240" w:lineRule="auto"/>
        <w:ind w:firstLine="9214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протокол</w:t>
      </w:r>
      <w:r w:rsidR="00951B4B" w:rsidRPr="00CF0C61">
        <w:rPr>
          <w:rFonts w:ascii="Times New Roman" w:hAnsi="Times New Roman"/>
          <w:sz w:val="28"/>
          <w:szCs w:val="28"/>
          <w:lang w:val="uk-UA" w:eastAsia="ru-RU"/>
        </w:rPr>
        <w:t xml:space="preserve"> в</w:t>
      </w:r>
      <w:r w:rsidR="00EC1F00" w:rsidRPr="00CF0C61">
        <w:rPr>
          <w:rFonts w:ascii="Times New Roman" w:hAnsi="Times New Roman"/>
          <w:sz w:val="28"/>
          <w:szCs w:val="28"/>
          <w:lang w:val="uk-UA" w:eastAsia="ru-RU"/>
        </w:rPr>
        <w:t xml:space="preserve">ід </w:t>
      </w:r>
      <w:r>
        <w:rPr>
          <w:rFonts w:ascii="Times New Roman" w:hAnsi="Times New Roman"/>
          <w:sz w:val="28"/>
          <w:szCs w:val="28"/>
          <w:lang w:val="uk-UA" w:eastAsia="ru-RU"/>
        </w:rPr>
        <w:t>23</w:t>
      </w:r>
      <w:r w:rsidR="004C0518" w:rsidRPr="00CF0C61">
        <w:rPr>
          <w:rFonts w:ascii="Times New Roman" w:hAnsi="Times New Roman"/>
          <w:sz w:val="28"/>
          <w:szCs w:val="28"/>
          <w:lang w:val="uk-UA" w:eastAsia="ru-RU"/>
        </w:rPr>
        <w:t xml:space="preserve"> січня</w:t>
      </w:r>
      <w:r w:rsidR="00951B4B" w:rsidRPr="00CF0C6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2025</w:t>
      </w:r>
      <w:r w:rsidR="00EC1F00" w:rsidRPr="00CF0C61">
        <w:rPr>
          <w:rFonts w:ascii="Times New Roman" w:hAnsi="Times New Roman"/>
          <w:sz w:val="28"/>
          <w:szCs w:val="28"/>
          <w:lang w:val="uk-UA" w:eastAsia="ru-RU"/>
        </w:rPr>
        <w:t xml:space="preserve"> р.</w:t>
      </w:r>
      <w:r>
        <w:rPr>
          <w:rFonts w:ascii="Times New Roman" w:hAnsi="Times New Roman"/>
          <w:sz w:val="28"/>
          <w:szCs w:val="28"/>
          <w:lang w:val="uk-UA" w:eastAsia="ru-RU"/>
        </w:rPr>
        <w:t>, № 5</w:t>
      </w:r>
    </w:p>
    <w:p w14:paraId="4ABF97A5" w14:textId="0DA9DB87" w:rsidR="00951B4B" w:rsidRDefault="00951B4B" w:rsidP="00420302">
      <w:pPr>
        <w:spacing w:after="0" w:line="240" w:lineRule="auto"/>
        <w:ind w:firstLine="9214"/>
        <w:rPr>
          <w:rFonts w:ascii="Times New Roman" w:hAnsi="Times New Roman"/>
          <w:sz w:val="28"/>
          <w:szCs w:val="28"/>
          <w:lang w:val="uk-UA" w:eastAsia="ru-RU"/>
        </w:rPr>
      </w:pPr>
      <w:r w:rsidRPr="00951B4B">
        <w:rPr>
          <w:rFonts w:ascii="Times New Roman" w:hAnsi="Times New Roman"/>
          <w:sz w:val="28"/>
          <w:szCs w:val="28"/>
          <w:lang w:val="uk-UA" w:eastAsia="ru-RU"/>
        </w:rPr>
        <w:t xml:space="preserve">завідувачка кафедри </w:t>
      </w:r>
    </w:p>
    <w:p w14:paraId="33297141" w14:textId="07A512EB" w:rsidR="00AC62E4" w:rsidRDefault="008172BD" w:rsidP="00D625A0">
      <w:pPr>
        <w:spacing w:after="0" w:line="240" w:lineRule="auto"/>
        <w:ind w:left="8496" w:firstLine="708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noProof/>
          <w:u w:val="single"/>
        </w:rPr>
        <w:pict w14:anchorId="7146FF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240pt;margin-top:645.9pt;width:133pt;height:35.6pt;z-index:-1;visibility:visibl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">
            <v:imagedata r:id="rId6" o:title="" cropbottom="-185f" cropright="-25f"/>
            <w10:wrap anchorx="margin"/>
          </v:shape>
        </w:pict>
      </w:r>
      <w:r>
        <w:rPr>
          <w:noProof/>
          <w:u w:val="single"/>
        </w:rPr>
        <w:pict w14:anchorId="4AA93214">
          <v:shape id="_x0000_s1030" type="#_x0000_t75" style="position:absolute;left:0;text-align:left;margin-left:240pt;margin-top:645.9pt;width:133pt;height:35.6pt;z-index:-3;visibility:visibl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">
            <v:imagedata r:id="rId6" o:title="" cropbottom="-185f" cropright="-25f"/>
            <w10:wrap anchorx="margin"/>
          </v:shape>
        </w:pict>
      </w:r>
      <w:r>
        <w:rPr>
          <w:noProof/>
          <w:u w:val="single"/>
        </w:rPr>
        <w:pict w14:anchorId="04CD2F20">
          <v:shape id="Graphic 1" o:spid="_x0000_s1026" type="#_x0000_t75" style="position:absolute;left:0;text-align:left;margin-left:240pt;margin-top:645.9pt;width:133pt;height:35.6pt;z-index:-7;visibility:visibl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">
            <v:imagedata r:id="rId6" o:title="" cropbottom="-185f" cropright="-25f"/>
            <w10:wrap anchorx="margin"/>
          </v:shape>
        </w:pict>
      </w:r>
      <w:r>
        <w:rPr>
          <w:noProof/>
          <w:u w:val="single"/>
        </w:rPr>
        <w:pict w14:anchorId="711FB261">
          <v:shape id="_x0000_s1027" type="#_x0000_t75" style="position:absolute;left:0;text-align:left;margin-left:240pt;margin-top:645.9pt;width:133pt;height:35.6pt;z-index:-6;visibility:visibl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">
            <v:imagedata r:id="rId6" o:title="" cropbottom="-185f" cropright="-25f"/>
            <w10:wrap anchorx="margin"/>
          </v:shape>
        </w:pict>
      </w:r>
      <w:r>
        <w:rPr>
          <w:noProof/>
          <w:u w:val="single"/>
        </w:rPr>
        <w:pict w14:anchorId="0ACB02C4">
          <v:shape id="_x0000_s1031" type="#_x0000_t75" style="position:absolute;left:0;text-align:left;margin-left:240pt;margin-top:645.9pt;width:133pt;height:35.6pt;z-index:-2;visibility:visibl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">
            <v:imagedata r:id="rId6" o:title="" cropbottom="-185f" cropright="-25f"/>
            <w10:wrap anchorx="margin"/>
          </v:shape>
        </w:pict>
      </w:r>
      <w:r>
        <w:rPr>
          <w:noProof/>
          <w:u w:val="single"/>
        </w:rPr>
        <w:pict w14:anchorId="3565B5A0">
          <v:shape id="_x0000_s1029" type="#_x0000_t75" style="position:absolute;left:0;text-align:left;margin-left:240pt;margin-top:645.9pt;width:133pt;height:35.6pt;z-index:-4;visibility:visibl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">
            <v:imagedata r:id="rId6" o:title="" cropbottom="-185f" cropright="-25f"/>
            <w10:wrap anchorx="margin"/>
          </v:shape>
        </w:pict>
      </w:r>
      <w:r>
        <w:rPr>
          <w:noProof/>
          <w:u w:val="single"/>
        </w:rPr>
        <w:pict w14:anchorId="162E1C8F">
          <v:shape id="_x0000_s1028" type="#_x0000_t75" style="position:absolute;left:0;text-align:left;margin-left:240pt;margin-top:645.9pt;width:133pt;height:35.6pt;z-index:-5;visibility:visibl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">
            <v:imagedata r:id="rId6" o:title="" cropbottom="-185f" cropright="-25f"/>
            <w10:wrap anchorx="margin"/>
          </v:shape>
        </w:pict>
      </w:r>
      <w:r>
        <w:rPr>
          <w:rFonts w:ascii="Times New Roman" w:hAnsi="Times New Roman"/>
          <w:sz w:val="28"/>
          <w:szCs w:val="28"/>
          <w:u w:val="single"/>
          <w:lang w:val="en-US" w:eastAsia="ru-RU"/>
        </w:rPr>
        <w:pict w14:anchorId="1D0466E4">
          <v:shape id="_x0000_i1025" type="#_x0000_t75" style="width:110.4pt;height:35.4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  <w:r w:rsidR="00951B4B" w:rsidRPr="00951B4B">
        <w:rPr>
          <w:rFonts w:ascii="Times New Roman" w:hAnsi="Times New Roman"/>
          <w:sz w:val="28"/>
          <w:szCs w:val="28"/>
          <w:lang w:val="uk-UA" w:eastAsia="ru-RU"/>
        </w:rPr>
        <w:t>(</w:t>
      </w:r>
      <w:r w:rsidR="00D625A0">
        <w:rPr>
          <w:rFonts w:ascii="Times New Roman" w:hAnsi="Times New Roman"/>
          <w:sz w:val="28"/>
          <w:szCs w:val="28"/>
          <w:lang w:val="uk-UA" w:eastAsia="ru-RU"/>
        </w:rPr>
        <w:t xml:space="preserve">проф. </w:t>
      </w:r>
      <w:r w:rsidR="00951B4B" w:rsidRPr="00951B4B">
        <w:rPr>
          <w:rFonts w:ascii="Times New Roman" w:hAnsi="Times New Roman"/>
          <w:sz w:val="28"/>
          <w:szCs w:val="28"/>
          <w:lang w:val="uk-UA" w:eastAsia="ru-RU"/>
        </w:rPr>
        <w:t>О.В. Лаврикова</w:t>
      </w:r>
      <w:r w:rsidR="00951B4B">
        <w:rPr>
          <w:rFonts w:ascii="Times New Roman" w:hAnsi="Times New Roman"/>
          <w:sz w:val="28"/>
          <w:szCs w:val="28"/>
          <w:lang w:val="uk-UA" w:eastAsia="ru-RU"/>
        </w:rPr>
        <w:t>)</w:t>
      </w:r>
    </w:p>
    <w:p w14:paraId="57EA9C0F" w14:textId="77777777" w:rsidR="00951B4B" w:rsidRDefault="00951B4B" w:rsidP="00951B4B">
      <w:pPr>
        <w:spacing w:after="0" w:line="240" w:lineRule="auto"/>
        <w:ind w:firstLine="10065"/>
        <w:rPr>
          <w:rFonts w:ascii="Times New Roman" w:hAnsi="Times New Roman"/>
          <w:sz w:val="28"/>
          <w:szCs w:val="28"/>
          <w:lang w:val="uk-UA" w:eastAsia="ru-RU"/>
        </w:rPr>
      </w:pPr>
    </w:p>
    <w:p w14:paraId="5E71D64C" w14:textId="77777777" w:rsidR="00951B4B" w:rsidRDefault="00951B4B" w:rsidP="00951B4B">
      <w:pPr>
        <w:spacing w:after="0" w:line="240" w:lineRule="auto"/>
        <w:ind w:firstLine="10065"/>
        <w:rPr>
          <w:rFonts w:ascii="Times New Roman" w:hAnsi="Times New Roman"/>
          <w:sz w:val="28"/>
          <w:szCs w:val="28"/>
          <w:lang w:val="uk-UA" w:eastAsia="ru-RU"/>
        </w:rPr>
      </w:pPr>
    </w:p>
    <w:p w14:paraId="5036FC32" w14:textId="77777777" w:rsidR="00951B4B" w:rsidRPr="0030131B" w:rsidRDefault="00951B4B" w:rsidP="00951B4B">
      <w:pPr>
        <w:spacing w:after="0" w:line="240" w:lineRule="auto"/>
        <w:ind w:firstLine="10065"/>
        <w:rPr>
          <w:rFonts w:ascii="Times New Roman" w:hAnsi="Times New Roman"/>
          <w:sz w:val="28"/>
          <w:szCs w:val="28"/>
          <w:lang w:val="uk-UA" w:eastAsia="ru-RU"/>
        </w:rPr>
      </w:pPr>
    </w:p>
    <w:p w14:paraId="6875FB27" w14:textId="77777777"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СИЛАБУС НАВЧАЛЬНОЇ ДИСЦИПЛІНИ/ОСВІТНЬОЇ КОМПОНЕНТИ</w:t>
      </w:r>
    </w:p>
    <w:p w14:paraId="11310414" w14:textId="77777777"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20761EE0" w14:textId="5AFC67E3" w:rsidR="00AC62E4" w:rsidRPr="0030131B" w:rsidRDefault="0069706A" w:rsidP="001215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>ОК 23</w:t>
      </w:r>
      <w:r w:rsidR="00951B4B"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 xml:space="preserve"> </w:t>
      </w:r>
      <w:r w:rsidR="00AC62E4"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 xml:space="preserve">ФІЗИЧНА </w:t>
      </w:r>
      <w:r w:rsidR="001215AD"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>ТЕРАПІЯ ТА ЕРГОТЕРАПІЯ</w:t>
      </w:r>
      <w:r w:rsidR="00AC62E4"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 xml:space="preserve"> ПРИ ЗАХВОРЮВАННЯХ ВНУТРІШНІХ ОРГАНІВ</w:t>
      </w:r>
    </w:p>
    <w:p w14:paraId="6E8B4646" w14:textId="77777777"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7013CF88" w14:textId="77777777" w:rsidR="00951B4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Освітня програма</w:t>
      </w:r>
      <w:r w:rsidRPr="0030131B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951B4B">
        <w:rPr>
          <w:rFonts w:ascii="Times New Roman" w:hAnsi="Times New Roman"/>
          <w:sz w:val="28"/>
          <w:szCs w:val="28"/>
          <w:lang w:val="uk-UA" w:eastAsia="ru-RU"/>
        </w:rPr>
        <w:t>Ф</w:t>
      </w:r>
      <w:r w:rsidR="00951B4B" w:rsidRPr="0030131B">
        <w:rPr>
          <w:rFonts w:ascii="Times New Roman" w:hAnsi="Times New Roman"/>
          <w:sz w:val="28"/>
          <w:szCs w:val="28"/>
          <w:lang w:val="uk-UA" w:eastAsia="ru-RU"/>
        </w:rPr>
        <w:t xml:space="preserve">ізична терапія, </w:t>
      </w:r>
      <w:proofErr w:type="spellStart"/>
      <w:r w:rsidR="00951B4B" w:rsidRPr="0030131B">
        <w:rPr>
          <w:rFonts w:ascii="Times New Roman" w:hAnsi="Times New Roman"/>
          <w:sz w:val="28"/>
          <w:szCs w:val="28"/>
          <w:lang w:val="uk-UA" w:eastAsia="ru-RU"/>
        </w:rPr>
        <w:t>ерготерпія</w:t>
      </w:r>
      <w:proofErr w:type="spellEnd"/>
      <w:r w:rsidR="00951B4B" w:rsidRPr="0030131B"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</w:p>
    <w:p w14:paraId="79280C24" w14:textId="77777777"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Спеціальність 227 Фізична терапія, </w:t>
      </w:r>
      <w:proofErr w:type="spellStart"/>
      <w:r w:rsidRPr="0030131B">
        <w:rPr>
          <w:rFonts w:ascii="Times New Roman" w:hAnsi="Times New Roman"/>
          <w:sz w:val="28"/>
          <w:szCs w:val="28"/>
          <w:lang w:val="uk-UA" w:eastAsia="ru-RU"/>
        </w:rPr>
        <w:t>ерготерапія</w:t>
      </w:r>
      <w:proofErr w:type="spellEnd"/>
    </w:p>
    <w:p w14:paraId="1066C99A" w14:textId="77777777"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Галузь знань 22 Охорона здоров’я</w:t>
      </w:r>
    </w:p>
    <w:p w14:paraId="5250CA9F" w14:textId="77777777"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007A2004" w14:textId="77777777"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682ADC4B" w14:textId="77777777"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4F5214D8" w14:textId="77777777"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1AF6817B" w14:textId="77777777"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7DD20B72" w14:textId="434020CE" w:rsidR="00AC62E4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0E37698A" w14:textId="77777777" w:rsidR="0069706A" w:rsidRPr="0030131B" w:rsidRDefault="0069706A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7E0E045A" w14:textId="77777777"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7AC9FF48" w14:textId="51A099A9" w:rsidR="00AC62E4" w:rsidRPr="0030131B" w:rsidRDefault="00951B4B" w:rsidP="0030131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Івано-Франківськ</w:t>
      </w:r>
      <w:r w:rsidR="00AC62E4" w:rsidRPr="003013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AC62E4">
        <w:rPr>
          <w:rFonts w:ascii="Times New Roman" w:hAnsi="Times New Roman"/>
          <w:sz w:val="28"/>
          <w:szCs w:val="28"/>
          <w:u w:val="single"/>
          <w:lang w:val="uk-UA" w:eastAsia="ru-RU"/>
        </w:rPr>
        <w:t>202</w:t>
      </w:r>
      <w:r w:rsidR="003E7CF2">
        <w:rPr>
          <w:rFonts w:ascii="Times New Roman" w:hAnsi="Times New Roman"/>
          <w:sz w:val="28"/>
          <w:szCs w:val="28"/>
          <w:u w:val="single"/>
          <w:lang w:val="uk-UA" w:eastAsia="ru-RU"/>
        </w:rPr>
        <w:t>5</w:t>
      </w:r>
    </w:p>
    <w:p w14:paraId="32536079" w14:textId="72FA0F1C" w:rsidR="00AC62E4" w:rsidRPr="00047611" w:rsidRDefault="00047611" w:rsidP="004836D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047611">
        <w:rPr>
          <w:rFonts w:ascii="Times New Roman" w:hAnsi="Times New Roman"/>
          <w:b/>
          <w:bCs/>
          <w:sz w:val="28"/>
          <w:szCs w:val="28"/>
          <w:lang w:val="uk-UA" w:eastAsia="ru-RU"/>
        </w:rPr>
        <w:lastRenderedPageBreak/>
        <w:t>Опис курсу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10631"/>
      </w:tblGrid>
      <w:tr w:rsidR="00AC62E4" w:rsidRPr="00BC2688" w14:paraId="2912C56A" w14:textId="77777777" w:rsidTr="004C5AA3">
        <w:tc>
          <w:tcPr>
            <w:tcW w:w="4219" w:type="dxa"/>
          </w:tcPr>
          <w:p w14:paraId="43A8CA6A" w14:textId="46A06578"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Назва 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0631" w:type="dxa"/>
          </w:tcPr>
          <w:p w14:paraId="3D6A10C9" w14:textId="77777777"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Фізична </w:t>
            </w:r>
            <w:r w:rsidR="001215A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терапія та </w:t>
            </w:r>
            <w:proofErr w:type="spellStart"/>
            <w:r w:rsidR="001215AD">
              <w:rPr>
                <w:rFonts w:ascii="Times New Roman" w:hAnsi="Times New Roman"/>
                <w:sz w:val="28"/>
                <w:szCs w:val="28"/>
                <w:lang w:val="uk-UA"/>
              </w:rPr>
              <w:t>ерготерапія</w:t>
            </w:r>
            <w:proofErr w:type="spellEnd"/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при захворюваннях внутрішніх органів</w:t>
            </w:r>
          </w:p>
        </w:tc>
      </w:tr>
      <w:tr w:rsidR="00AC62E4" w:rsidRPr="00951B4B" w14:paraId="56118BA0" w14:textId="77777777" w:rsidTr="004C5AA3">
        <w:trPr>
          <w:trHeight w:val="474"/>
        </w:trPr>
        <w:tc>
          <w:tcPr>
            <w:tcW w:w="4219" w:type="dxa"/>
          </w:tcPr>
          <w:p w14:paraId="61F35691" w14:textId="77777777"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631" w:type="dxa"/>
          </w:tcPr>
          <w:p w14:paraId="4F4CF2F5" w14:textId="77777777" w:rsidR="00AC62E4" w:rsidRPr="00951B4B" w:rsidRDefault="00951B4B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951B4B">
              <w:rPr>
                <w:rFonts w:ascii="Times New Roman" w:hAnsi="Times New Roman"/>
                <w:sz w:val="28"/>
                <w:szCs w:val="28"/>
                <w:lang w:val="uk-UA"/>
              </w:rPr>
              <w:t>Оксана Лаврикова (</w:t>
            </w:r>
            <w:proofErr w:type="spellStart"/>
            <w:r w:rsidRPr="00951B4B">
              <w:rPr>
                <w:rFonts w:ascii="Times New Roman" w:hAnsi="Times New Roman"/>
                <w:sz w:val="28"/>
                <w:szCs w:val="28"/>
                <w:lang w:val="uk-UA"/>
              </w:rPr>
              <w:t>Oksana</w:t>
            </w:r>
            <w:proofErr w:type="spellEnd"/>
            <w:r w:rsidRPr="00951B4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1B4B">
              <w:rPr>
                <w:rFonts w:ascii="Times New Roman" w:hAnsi="Times New Roman"/>
                <w:sz w:val="28"/>
                <w:szCs w:val="28"/>
                <w:lang w:val="uk-UA"/>
              </w:rPr>
              <w:t>Lavrykova</w:t>
            </w:r>
            <w:proofErr w:type="spellEnd"/>
            <w:r w:rsidRPr="00951B4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), кандидат біологічних наук, професор кафедри </w:t>
            </w:r>
          </w:p>
        </w:tc>
      </w:tr>
      <w:tr w:rsidR="00AC62E4" w:rsidRPr="008172BD" w14:paraId="6F4B8F50" w14:textId="77777777" w:rsidTr="004C5AA3">
        <w:tc>
          <w:tcPr>
            <w:tcW w:w="4219" w:type="dxa"/>
          </w:tcPr>
          <w:p w14:paraId="7A26652B" w14:textId="77777777"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631" w:type="dxa"/>
          </w:tcPr>
          <w:p w14:paraId="2E041FFA" w14:textId="4637FFAF" w:rsidR="006B5A35" w:rsidRPr="0030131B" w:rsidRDefault="008172BD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8" w:history="1">
              <w:r w:rsidR="006B5A35" w:rsidRPr="008B007E">
                <w:rPr>
                  <w:rStyle w:val="a3"/>
                  <w:rFonts w:ascii="Times New Roman" w:hAnsi="Times New Roman"/>
                  <w:sz w:val="28"/>
                  <w:szCs w:val="28"/>
                  <w:lang w:val="uk-UA"/>
                </w:rPr>
                <w:t>http://ksuonline.kspu.edu/course/view.php?id=389</w:t>
              </w:r>
            </w:hyperlink>
          </w:p>
        </w:tc>
      </w:tr>
      <w:tr w:rsidR="00AC62E4" w:rsidRPr="00BC2688" w14:paraId="6F03FA23" w14:textId="77777777" w:rsidTr="004C5AA3">
        <w:tc>
          <w:tcPr>
            <w:tcW w:w="4219" w:type="dxa"/>
          </w:tcPr>
          <w:p w14:paraId="40C5D391" w14:textId="77777777"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Контактний </w:t>
            </w:r>
            <w:proofErr w:type="spellStart"/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тел</w:t>
            </w:r>
            <w:proofErr w:type="spellEnd"/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0631" w:type="dxa"/>
          </w:tcPr>
          <w:p w14:paraId="005243E9" w14:textId="77777777"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(0552)326754 </w:t>
            </w:r>
          </w:p>
        </w:tc>
      </w:tr>
      <w:tr w:rsidR="00951B4B" w:rsidRPr="00BC2688" w14:paraId="747201D4" w14:textId="77777777" w:rsidTr="004C5AA3">
        <w:tc>
          <w:tcPr>
            <w:tcW w:w="4219" w:type="dxa"/>
          </w:tcPr>
          <w:p w14:paraId="06A00F46" w14:textId="77777777" w:rsidR="00951B4B" w:rsidRPr="0030131B" w:rsidRDefault="00951B4B" w:rsidP="00951B4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E-</w:t>
            </w:r>
            <w:proofErr w:type="spellStart"/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mail</w:t>
            </w:r>
            <w:proofErr w:type="spellEnd"/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10631" w:type="dxa"/>
          </w:tcPr>
          <w:p w14:paraId="4576AA59" w14:textId="591EA7E9" w:rsidR="00951B4B" w:rsidRPr="004C5AA3" w:rsidRDefault="008172BD" w:rsidP="00951B4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9" w:history="1">
              <w:r w:rsidR="004C5AA3" w:rsidRPr="003B0209">
                <w:rPr>
                  <w:rStyle w:val="a3"/>
                  <w:rFonts w:ascii="Times New Roman" w:hAnsi="Times New Roman"/>
                  <w:sz w:val="28"/>
                  <w:szCs w:val="28"/>
                </w:rPr>
                <w:t>Lavrikova@ksu.ks.ua</w:t>
              </w:r>
            </w:hyperlink>
            <w:r w:rsidR="004C5A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51B4B" w:rsidRPr="00BC2688" w14:paraId="7D2DB0B4" w14:textId="77777777" w:rsidTr="004C5AA3">
        <w:tc>
          <w:tcPr>
            <w:tcW w:w="4219" w:type="dxa"/>
          </w:tcPr>
          <w:p w14:paraId="54BD18A0" w14:textId="77777777" w:rsidR="00951B4B" w:rsidRPr="0030131B" w:rsidRDefault="00951B4B" w:rsidP="00951B4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631" w:type="dxa"/>
          </w:tcPr>
          <w:p w14:paraId="7566A0A4" w14:textId="737ABB39" w:rsidR="00951B4B" w:rsidRPr="00951B4B" w:rsidRDefault="00951B4B" w:rsidP="00951B4B">
            <w:pPr>
              <w:rPr>
                <w:rFonts w:ascii="Times New Roman" w:hAnsi="Times New Roman"/>
                <w:sz w:val="28"/>
                <w:szCs w:val="28"/>
              </w:rPr>
            </w:pPr>
            <w:r w:rsidRPr="00951B4B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proofErr w:type="spellStart"/>
            <w:r w:rsidRPr="00951B4B">
              <w:rPr>
                <w:rFonts w:ascii="Times New Roman" w:hAnsi="Times New Roman"/>
                <w:sz w:val="28"/>
                <w:szCs w:val="28"/>
              </w:rPr>
              <w:t>призначеним</w:t>
            </w:r>
            <w:proofErr w:type="spellEnd"/>
            <w:r w:rsidRPr="00951B4B">
              <w:rPr>
                <w:rFonts w:ascii="Times New Roman" w:hAnsi="Times New Roman"/>
                <w:sz w:val="28"/>
                <w:szCs w:val="28"/>
              </w:rPr>
              <w:t xml:space="preserve"> часом</w:t>
            </w:r>
          </w:p>
        </w:tc>
      </w:tr>
    </w:tbl>
    <w:p w14:paraId="4517E9D2" w14:textId="77777777" w:rsidR="00C52C10" w:rsidRDefault="00C52C10" w:rsidP="00F135BF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14:paraId="6ABE18F3" w14:textId="76620FDB" w:rsidR="00B63CFD" w:rsidRDefault="00AC62E4" w:rsidP="00B63CFD">
      <w:pPr>
        <w:pStyle w:val="a4"/>
        <w:numPr>
          <w:ilvl w:val="0"/>
          <w:numId w:val="23"/>
        </w:numPr>
        <w:spacing w:after="0" w:line="240" w:lineRule="auto"/>
        <w:ind w:left="0" w:firstLine="993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Анотація курсу: </w:t>
      </w:r>
      <w:r w:rsidR="004C5AA3" w:rsidRPr="000D13B5">
        <w:rPr>
          <w:rFonts w:ascii="Times New Roman" w:hAnsi="Times New Roman"/>
          <w:sz w:val="28"/>
          <w:szCs w:val="28"/>
          <w:lang w:val="uk-UA"/>
        </w:rPr>
        <w:t>Освітня компонента «</w:t>
      </w:r>
      <w:r w:rsidR="004C5AA3">
        <w:rPr>
          <w:rFonts w:ascii="Times New Roman" w:hAnsi="Times New Roman"/>
          <w:sz w:val="28"/>
          <w:szCs w:val="28"/>
          <w:lang w:val="uk-UA"/>
        </w:rPr>
        <w:t xml:space="preserve">Фізична терапія та </w:t>
      </w:r>
      <w:proofErr w:type="spellStart"/>
      <w:r w:rsidR="004C5AA3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="004C5AA3">
        <w:rPr>
          <w:rFonts w:ascii="Times New Roman" w:hAnsi="Times New Roman"/>
          <w:sz w:val="28"/>
          <w:szCs w:val="28"/>
          <w:lang w:val="uk-UA"/>
        </w:rPr>
        <w:t xml:space="preserve"> при захворюваннях внутрішніх органів</w:t>
      </w:r>
      <w:r w:rsidR="004C5AA3" w:rsidRPr="000D13B5">
        <w:rPr>
          <w:rFonts w:ascii="Times New Roman" w:hAnsi="Times New Roman"/>
          <w:sz w:val="28"/>
          <w:szCs w:val="28"/>
          <w:lang w:val="uk-UA"/>
        </w:rPr>
        <w:t xml:space="preserve">» є обов’язковою </w:t>
      </w:r>
      <w:proofErr w:type="spellStart"/>
      <w:r w:rsidR="004C5AA3" w:rsidRPr="000D13B5">
        <w:rPr>
          <w:rFonts w:ascii="Times New Roman" w:hAnsi="Times New Roman"/>
          <w:sz w:val="28"/>
          <w:szCs w:val="28"/>
          <w:lang w:val="uk-UA"/>
        </w:rPr>
        <w:t>компонентою</w:t>
      </w:r>
      <w:proofErr w:type="spellEnd"/>
      <w:r w:rsidR="004C5AA3" w:rsidRPr="000D13B5">
        <w:rPr>
          <w:rFonts w:ascii="Times New Roman" w:hAnsi="Times New Roman"/>
          <w:sz w:val="28"/>
          <w:szCs w:val="28"/>
          <w:lang w:val="uk-UA"/>
        </w:rPr>
        <w:t xml:space="preserve"> вивчення для здобувачів вищої освіти галузі знань 22 Охорона здоров’я, спеціальності 227 Фізична терапія</w:t>
      </w:r>
      <w:r w:rsidR="008172B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9C3366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="008172BD">
        <w:rPr>
          <w:rFonts w:ascii="Times New Roman" w:hAnsi="Times New Roman"/>
          <w:sz w:val="28"/>
          <w:szCs w:val="28"/>
          <w:lang w:val="uk-UA"/>
        </w:rPr>
        <w:t xml:space="preserve"> освітньої програми «Фізична терапія, </w:t>
      </w:r>
      <w:proofErr w:type="spellStart"/>
      <w:r w:rsidR="008172BD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="008172BD">
        <w:rPr>
          <w:rFonts w:ascii="Times New Roman" w:hAnsi="Times New Roman"/>
          <w:sz w:val="28"/>
          <w:szCs w:val="28"/>
          <w:lang w:val="uk-UA"/>
        </w:rPr>
        <w:t>»</w:t>
      </w:r>
      <w:r w:rsidR="004C5AA3" w:rsidRPr="000D13B5">
        <w:rPr>
          <w:rFonts w:ascii="Times New Roman" w:hAnsi="Times New Roman"/>
          <w:sz w:val="28"/>
          <w:szCs w:val="28"/>
          <w:lang w:val="uk-UA"/>
        </w:rPr>
        <w:t xml:space="preserve"> першого (бакалаврського) рівня вищої освіти, яка спрямована на формування теоретичних знань, ви</w:t>
      </w:r>
      <w:r w:rsidR="00B63CFD">
        <w:rPr>
          <w:rFonts w:ascii="Times New Roman" w:hAnsi="Times New Roman"/>
          <w:sz w:val="28"/>
          <w:szCs w:val="28"/>
          <w:lang w:val="uk-UA"/>
        </w:rPr>
        <w:t xml:space="preserve">роблення практичних навичок методів впливу фізичної терапії та </w:t>
      </w:r>
      <w:proofErr w:type="spellStart"/>
      <w:r w:rsidR="00B63CFD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="00B63CFD">
        <w:rPr>
          <w:rFonts w:ascii="Times New Roman" w:hAnsi="Times New Roman"/>
          <w:sz w:val="28"/>
          <w:szCs w:val="28"/>
          <w:lang w:val="uk-UA"/>
        </w:rPr>
        <w:t xml:space="preserve"> при захворюваннях внутрішніх органів різної етіології.</w:t>
      </w:r>
    </w:p>
    <w:p w14:paraId="1A54E17F" w14:textId="4C657173" w:rsidR="00AC62E4" w:rsidRPr="00B63CFD" w:rsidRDefault="00AC62E4" w:rsidP="00B63CFD">
      <w:pPr>
        <w:pStyle w:val="a4"/>
        <w:spacing w:after="0" w:line="240" w:lineRule="auto"/>
        <w:ind w:left="0" w:firstLine="993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B63CFD">
        <w:rPr>
          <w:rFonts w:ascii="Times New Roman" w:hAnsi="Times New Roman"/>
          <w:bCs/>
          <w:sz w:val="28"/>
          <w:szCs w:val="28"/>
          <w:lang w:val="uk-UA"/>
        </w:rPr>
        <w:t xml:space="preserve">В курсі розглядаються різні захворювання дихальної, травної, сечовидільної систем організму людини, захворювання обміну речовин та особливості фізичної терапії, </w:t>
      </w:r>
      <w:proofErr w:type="spellStart"/>
      <w:r w:rsidRPr="00B63CFD">
        <w:rPr>
          <w:rFonts w:ascii="Times New Roman" w:hAnsi="Times New Roman"/>
          <w:bCs/>
          <w:sz w:val="28"/>
          <w:szCs w:val="28"/>
          <w:lang w:val="uk-UA"/>
        </w:rPr>
        <w:t>ерготерапії</w:t>
      </w:r>
      <w:proofErr w:type="spellEnd"/>
      <w:r w:rsidRPr="00B63CFD">
        <w:rPr>
          <w:rFonts w:ascii="Times New Roman" w:hAnsi="Times New Roman"/>
          <w:bCs/>
          <w:sz w:val="28"/>
          <w:szCs w:val="28"/>
          <w:lang w:val="uk-UA"/>
        </w:rPr>
        <w:t xml:space="preserve"> при них у лікарняному та після лікарняному періодах реабілітації. Фізична реабілітація  поліпшує якість лікування, запобігає можливим ускладненням при  захворюваннях, прискорює відновлення функцій систем організму, тренує і загартовує організм, повертає працездатність, зменшує ймовірність </w:t>
      </w:r>
      <w:proofErr w:type="spellStart"/>
      <w:r w:rsidRPr="00B63CFD">
        <w:rPr>
          <w:rFonts w:ascii="Times New Roman" w:hAnsi="Times New Roman"/>
          <w:bCs/>
          <w:sz w:val="28"/>
          <w:szCs w:val="28"/>
          <w:lang w:val="uk-UA"/>
        </w:rPr>
        <w:t>інвалідизації</w:t>
      </w:r>
      <w:proofErr w:type="spellEnd"/>
      <w:r w:rsidRPr="00B63CFD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455B965C" w14:textId="77777777" w:rsidR="004836D0" w:rsidRDefault="004836D0" w:rsidP="00F135BF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65A41D5D" w14:textId="77777777" w:rsidR="00623A61" w:rsidRDefault="00623A61" w:rsidP="004750C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2</w:t>
      </w:r>
      <w:r w:rsidR="00AC62E4"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Мета та завдання курсу:</w:t>
      </w:r>
    </w:p>
    <w:p w14:paraId="64075FBC" w14:textId="77777777" w:rsidR="00623A61" w:rsidRDefault="00623A61" w:rsidP="004750C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14:paraId="09F09F2B" w14:textId="77777777" w:rsidR="00AC62E4" w:rsidRDefault="00AC62E4" w:rsidP="004750C4">
      <w:pPr>
        <w:spacing w:after="0" w:line="240" w:lineRule="auto"/>
        <w:jc w:val="both"/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Мета курсу -</w:t>
      </w:r>
      <w:r w:rsidRPr="0030131B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 xml:space="preserve"> </w:t>
      </w:r>
      <w:r w:rsidRPr="004750C4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 xml:space="preserve">сформувати знання та практичні навички щодо  комплексного застосування методів фізичної терапії, </w:t>
      </w:r>
      <w:proofErr w:type="spellStart"/>
      <w:r w:rsidRPr="004750C4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>ерготерапії</w:t>
      </w:r>
      <w:proofErr w:type="spellEnd"/>
      <w:r w:rsidRPr="004750C4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 xml:space="preserve"> при  основних захворюваннях внутрішніх органів.</w:t>
      </w:r>
    </w:p>
    <w:p w14:paraId="5DE9AC35" w14:textId="77777777" w:rsidR="00623A61" w:rsidRPr="004750C4" w:rsidRDefault="00623A61" w:rsidP="004750C4">
      <w:pPr>
        <w:spacing w:after="0" w:line="240" w:lineRule="auto"/>
        <w:jc w:val="both"/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</w:pPr>
    </w:p>
    <w:p w14:paraId="68805CF8" w14:textId="77777777" w:rsidR="00AC62E4" w:rsidRPr="0030131B" w:rsidRDefault="00AC62E4" w:rsidP="0030131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pacing w:val="-2"/>
          <w:sz w:val="28"/>
          <w:szCs w:val="28"/>
          <w:lang w:val="uk-UA" w:eastAsia="ru-RU"/>
        </w:rPr>
        <w:t>Завдання курсу:</w:t>
      </w:r>
    </w:p>
    <w:p w14:paraId="1F7B8FA1" w14:textId="77777777" w:rsidR="00AC62E4" w:rsidRPr="003F1924" w:rsidRDefault="00AC62E4" w:rsidP="003F192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F1924">
        <w:rPr>
          <w:rFonts w:ascii="Times New Roman" w:hAnsi="Times New Roman"/>
          <w:b/>
          <w:sz w:val="28"/>
          <w:szCs w:val="28"/>
          <w:lang w:val="uk-UA" w:eastAsia="ru-RU"/>
        </w:rPr>
        <w:t>Методичні: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4750C4">
        <w:rPr>
          <w:rFonts w:ascii="Times New Roman" w:hAnsi="Times New Roman"/>
          <w:sz w:val="28"/>
          <w:szCs w:val="28"/>
          <w:lang w:val="uk-UA" w:eastAsia="ru-RU"/>
        </w:rPr>
        <w:t xml:space="preserve">сформувати теоретичні знання про основні захворювання внутрішніх органів та методи фізичної терапії, </w:t>
      </w:r>
      <w:proofErr w:type="spellStart"/>
      <w:r w:rsidRPr="004750C4">
        <w:rPr>
          <w:rFonts w:ascii="Times New Roman" w:hAnsi="Times New Roman"/>
          <w:sz w:val="28"/>
          <w:szCs w:val="28"/>
          <w:lang w:val="uk-UA" w:eastAsia="ru-RU"/>
        </w:rPr>
        <w:t>ерготерапії</w:t>
      </w:r>
      <w:proofErr w:type="spellEnd"/>
      <w:r w:rsidRPr="004750C4">
        <w:rPr>
          <w:rFonts w:ascii="Times New Roman" w:hAnsi="Times New Roman"/>
          <w:sz w:val="28"/>
          <w:szCs w:val="28"/>
          <w:lang w:val="uk-UA" w:eastAsia="ru-RU"/>
        </w:rPr>
        <w:t xml:space="preserve">  при них.</w:t>
      </w:r>
      <w:r w:rsidRPr="004750C4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4750C4">
        <w:rPr>
          <w:rFonts w:ascii="Times New Roman" w:hAnsi="Times New Roman"/>
          <w:sz w:val="28"/>
          <w:szCs w:val="28"/>
          <w:lang w:val="uk-UA" w:eastAsia="ru-RU"/>
        </w:rPr>
        <w:t>Сприяти організації самостійної роботи студентів, розвивати вміння студентів працювати на практичних заняттях.</w:t>
      </w:r>
    </w:p>
    <w:p w14:paraId="6241DECA" w14:textId="77777777" w:rsidR="00AC62E4" w:rsidRPr="003F1924" w:rsidRDefault="00AC62E4" w:rsidP="003F192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F1924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 xml:space="preserve">Пізнавальні: </w:t>
      </w:r>
      <w:r w:rsidRPr="003F1924">
        <w:rPr>
          <w:rFonts w:ascii="Times New Roman" w:hAnsi="Times New Roman"/>
          <w:sz w:val="28"/>
          <w:szCs w:val="28"/>
          <w:lang w:val="uk-UA" w:eastAsia="ru-RU"/>
        </w:rPr>
        <w:t>дати уявлення про сучасний стан захворюваності</w:t>
      </w:r>
      <w:r w:rsidRPr="003F1924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>систем внутрішніх органів</w:t>
      </w:r>
      <w:r w:rsidRPr="003F1924">
        <w:rPr>
          <w:rFonts w:ascii="Times New Roman" w:hAnsi="Times New Roman"/>
          <w:sz w:val="28"/>
          <w:szCs w:val="28"/>
          <w:lang w:val="uk-UA" w:eastAsia="ru-RU"/>
        </w:rPr>
        <w:t>, про показання та протипоказання до застосування різних методів фізичної реабілітації при цих захворюваннях.</w:t>
      </w:r>
    </w:p>
    <w:p w14:paraId="140CDA48" w14:textId="77777777" w:rsidR="00AC62E4" w:rsidRPr="003F1924" w:rsidRDefault="00AC62E4" w:rsidP="003F192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F1924">
        <w:rPr>
          <w:rFonts w:ascii="Times New Roman" w:hAnsi="Times New Roman"/>
          <w:b/>
          <w:sz w:val="28"/>
          <w:szCs w:val="28"/>
          <w:lang w:val="uk-UA" w:eastAsia="ru-RU"/>
        </w:rPr>
        <w:t xml:space="preserve">Практичні: </w:t>
      </w:r>
      <w:r w:rsidRPr="003F1924">
        <w:rPr>
          <w:rFonts w:ascii="Times New Roman" w:hAnsi="Times New Roman"/>
          <w:sz w:val="28"/>
          <w:szCs w:val="28"/>
          <w:lang w:val="uk-UA" w:eastAsia="ru-RU"/>
        </w:rPr>
        <w:t xml:space="preserve">дати змогу майбутнім фахівцям опанувати практичними навичками з методів фізичної реабілітації при захворюваннях </w:t>
      </w:r>
      <w:r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>внутрішніх органів</w:t>
      </w:r>
      <w:r w:rsidRPr="003F1924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4C1EA90A" w14:textId="30FA4D28" w:rsidR="00AC62E4" w:rsidRDefault="00623A61" w:rsidP="0030131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3</w:t>
      </w:r>
      <w:r w:rsidR="00AC62E4"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Програмні компетентності та результати навчання </w:t>
      </w:r>
    </w:p>
    <w:p w14:paraId="4977F4B0" w14:textId="77777777" w:rsidR="0050373A" w:rsidRDefault="0050373A" w:rsidP="0050373A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  <w:lang w:val="uk-UA"/>
        </w:rPr>
      </w:pPr>
    </w:p>
    <w:p w14:paraId="6D49735D" w14:textId="1DEEF8E1" w:rsidR="0050373A" w:rsidRPr="0050373A" w:rsidRDefault="0050373A" w:rsidP="006B5A35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50373A">
        <w:rPr>
          <w:rFonts w:ascii="Times New Roman" w:hAnsi="Times New Roman"/>
          <w:b/>
          <w:caps/>
          <w:sz w:val="28"/>
          <w:szCs w:val="28"/>
          <w:lang w:val="uk-UA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p w14:paraId="0D6EC35D" w14:textId="77777777" w:rsidR="0050373A" w:rsidRPr="0030131B" w:rsidRDefault="0050373A" w:rsidP="0030131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14:paraId="0E2EE5ED" w14:textId="77777777" w:rsidR="004C5AA3" w:rsidRDefault="00AC62E4" w:rsidP="004C5AA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/>
        </w:rPr>
        <w:t xml:space="preserve">Інтегральна компетентність: </w:t>
      </w:r>
      <w:r w:rsidR="004C5AA3" w:rsidRPr="000D13B5">
        <w:rPr>
          <w:rFonts w:ascii="Times New Roman" w:hAnsi="Times New Roman"/>
          <w:sz w:val="28"/>
          <w:szCs w:val="28"/>
          <w:lang w:val="uk-UA"/>
        </w:rPr>
        <w:t xml:space="preserve">здатність вирішувати складні спеціалізовані задачі та практичні проблеми, пов’язані з фізичною терапією та </w:t>
      </w:r>
      <w:proofErr w:type="spellStart"/>
      <w:r w:rsidR="004C5AA3" w:rsidRPr="000D13B5">
        <w:rPr>
          <w:rFonts w:ascii="Times New Roman" w:hAnsi="Times New Roman"/>
          <w:sz w:val="28"/>
          <w:szCs w:val="28"/>
          <w:lang w:val="uk-UA"/>
        </w:rPr>
        <w:t>ерготерапією</w:t>
      </w:r>
      <w:proofErr w:type="spellEnd"/>
      <w:r w:rsidR="004C5AA3" w:rsidRPr="000D13B5">
        <w:rPr>
          <w:rFonts w:ascii="Times New Roman" w:hAnsi="Times New Roman"/>
          <w:sz w:val="28"/>
          <w:szCs w:val="28"/>
          <w:lang w:val="uk-UA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14:paraId="404C25BB" w14:textId="77777777" w:rsidR="004C5AA3" w:rsidRDefault="004C5AA3" w:rsidP="004C5AA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325C068" w14:textId="77777777" w:rsidR="004C5AA3" w:rsidRPr="000D13B5" w:rsidRDefault="004C5AA3" w:rsidP="00B63C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 w:rsidRPr="000D13B5">
        <w:rPr>
          <w:rFonts w:ascii="Times New Roman" w:hAnsi="Times New Roman"/>
          <w:sz w:val="28"/>
          <w:szCs w:val="28"/>
          <w:lang w:val="uk-UA"/>
        </w:rPr>
        <w:t>:</w:t>
      </w:r>
    </w:p>
    <w:p w14:paraId="7A5320C8" w14:textId="77777777" w:rsidR="004C5AA3" w:rsidRPr="000D13B5" w:rsidRDefault="004C5AA3" w:rsidP="00B63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01. Знання та розуміння предметної області та розуміння професійної діяльності.</w:t>
      </w:r>
    </w:p>
    <w:p w14:paraId="621D920A" w14:textId="77777777" w:rsidR="004C5AA3" w:rsidRPr="000D13B5" w:rsidRDefault="004C5AA3" w:rsidP="00B63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02. Здатність діяти на основі етичних міркувань (мотивів).</w:t>
      </w:r>
    </w:p>
    <w:p w14:paraId="23786D5D" w14:textId="77777777" w:rsidR="004C5AA3" w:rsidRPr="000D13B5" w:rsidRDefault="004C5AA3" w:rsidP="00B63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03. Навички міжособистісної взаємодії.</w:t>
      </w:r>
    </w:p>
    <w:p w14:paraId="5E08598E" w14:textId="77777777" w:rsidR="004C5AA3" w:rsidRPr="000D13B5" w:rsidRDefault="004C5AA3" w:rsidP="00B63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04. Здатність працювати в команді.</w:t>
      </w:r>
    </w:p>
    <w:p w14:paraId="01609573" w14:textId="77777777" w:rsidR="004C5AA3" w:rsidRPr="000D13B5" w:rsidRDefault="004C5AA3" w:rsidP="00B63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05. Здатність мотивувати людей та рухатися до спільної мети.</w:t>
      </w:r>
    </w:p>
    <w:p w14:paraId="71520FBA" w14:textId="77777777" w:rsidR="004C5AA3" w:rsidRPr="000D13B5" w:rsidRDefault="004C5AA3" w:rsidP="00B63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06. Здатність спілкуватися державною мовою як усно, так і письмово.</w:t>
      </w:r>
    </w:p>
    <w:p w14:paraId="74324030" w14:textId="77777777" w:rsidR="004C5AA3" w:rsidRPr="000D13B5" w:rsidRDefault="004C5AA3" w:rsidP="00B63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07. Здатність спілкуватися іноземною мовою.</w:t>
      </w:r>
    </w:p>
    <w:p w14:paraId="46D5734A" w14:textId="77777777" w:rsidR="004C5AA3" w:rsidRPr="000D13B5" w:rsidRDefault="004C5AA3" w:rsidP="00B63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08. Здатність планувати та управляти часом.</w:t>
      </w:r>
    </w:p>
    <w:p w14:paraId="05B4AF7C" w14:textId="77777777" w:rsidR="004C5AA3" w:rsidRPr="000D13B5" w:rsidRDefault="004C5AA3" w:rsidP="00B63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09. Навички використання інформаційних і комунікаційних технологій.</w:t>
      </w:r>
    </w:p>
    <w:p w14:paraId="7FBCD41A" w14:textId="77777777" w:rsidR="004C5AA3" w:rsidRPr="000D13B5" w:rsidRDefault="004C5AA3" w:rsidP="00B63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10. Здатність до пошуку, оброблення та аналізу інформації з різних джерел.</w:t>
      </w:r>
    </w:p>
    <w:p w14:paraId="0A21E229" w14:textId="77777777" w:rsidR="004C5AA3" w:rsidRPr="000D13B5" w:rsidRDefault="004C5AA3" w:rsidP="00B63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11. Здатність вчитися і оволодівати сучасними знаннями.</w:t>
      </w:r>
    </w:p>
    <w:p w14:paraId="50EDE3FC" w14:textId="77777777" w:rsidR="004C5AA3" w:rsidRPr="000D13B5" w:rsidRDefault="004C5AA3" w:rsidP="00B63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12. Здатність застосовувати знання у практичних ситуаціях.</w:t>
      </w:r>
    </w:p>
    <w:p w14:paraId="51501103" w14:textId="77777777" w:rsidR="004C5AA3" w:rsidRPr="000D13B5" w:rsidRDefault="004C5AA3" w:rsidP="00B63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ЗК 13. Здатність діяти соціально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відповідально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та свідомо.</w:t>
      </w:r>
    </w:p>
    <w:p w14:paraId="07A99176" w14:textId="77777777" w:rsidR="004C5AA3" w:rsidRPr="000D13B5" w:rsidRDefault="004C5AA3" w:rsidP="00B63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lastRenderedPageBreak/>
        <w:t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14:paraId="0F3E0887" w14:textId="77777777" w:rsidR="004C5AA3" w:rsidRPr="000D13B5" w:rsidRDefault="004C5AA3" w:rsidP="00B63CF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59D9E068" w14:textId="77777777" w:rsidR="004C5AA3" w:rsidRPr="000D13B5" w:rsidRDefault="004C5AA3" w:rsidP="00B63CF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ЗК 16.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1682ECEC" w14:textId="77777777" w:rsidR="004C5AA3" w:rsidRPr="000D13B5" w:rsidRDefault="004C5AA3" w:rsidP="00B63CF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ЗК 17. Здатність забезпечувати розвиток інформаційної культури, цифрової грамотності,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кібербезпеки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кібергігієни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працівників сфери охорони здоров’я.</w:t>
      </w:r>
    </w:p>
    <w:p w14:paraId="05FEAEF8" w14:textId="2B0746B6" w:rsidR="004C5AA3" w:rsidRPr="000D13B5" w:rsidRDefault="004C5AA3" w:rsidP="008172B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68B00FD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 w:rsidRPr="000D13B5">
        <w:rPr>
          <w:rFonts w:ascii="Times New Roman" w:hAnsi="Times New Roman"/>
          <w:sz w:val="28"/>
          <w:szCs w:val="28"/>
          <w:lang w:val="uk-UA"/>
        </w:rPr>
        <w:t>:</w:t>
      </w:r>
    </w:p>
    <w:p w14:paraId="6DB1B9C8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>, принципи їх використання і зв'язок з охороною здоров’я.</w:t>
      </w:r>
    </w:p>
    <w:p w14:paraId="56311F9F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СК 02. Здатність аналізувати будову, нормальний та індивідуальний розвиток людського організму та його рухові функції.</w:t>
      </w:r>
    </w:p>
    <w:p w14:paraId="3596FB3E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>.</w:t>
      </w:r>
    </w:p>
    <w:p w14:paraId="7C314340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>.</w:t>
      </w:r>
    </w:p>
    <w:p w14:paraId="08EDE444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у травматології та ортопедії, неврології та нейрохірургії, кардіології та пульмонології, а також інших областях медицини.</w:t>
      </w:r>
    </w:p>
    <w:p w14:paraId="295ABB7A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06. Здатність виконувати базові компоненти обстеження у фізичній терапії та/або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: спостереження, опитування, вимірювання та тестування, документувати їх результати </w:t>
      </w:r>
    </w:p>
    <w:p w14:paraId="18D708B2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>.</w:t>
      </w:r>
    </w:p>
    <w:p w14:paraId="0C75522F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>.</w:t>
      </w:r>
    </w:p>
    <w:p w14:paraId="0BDE8D6C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lastRenderedPageBreak/>
        <w:t xml:space="preserve">СК 09. Здатність забезпечувати відповідність заходів фізичної терапії та/або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функціональним можливостям та потребам пацієнта/клієнта.</w:t>
      </w:r>
    </w:p>
    <w:p w14:paraId="73E4327C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</w:t>
      </w:r>
    </w:p>
    <w:p w14:paraId="1471BF7A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11. Здатність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адаптовувати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свою поточну практичну діяльність до змінних умов.</w:t>
      </w:r>
    </w:p>
    <w:p w14:paraId="6ACB6BAE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СК 12. Здатність надавати долікарську допомогу під час виникнення невідкладних станів.</w:t>
      </w:r>
    </w:p>
    <w:p w14:paraId="18EEF38A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СК 13. Здатність навчати пацієнта/опікунів самообслуговуванню/догляду, профілактиці захворювань,</w:t>
      </w:r>
    </w:p>
    <w:p w14:paraId="2201BC64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травм, ускладнень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неповносправності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>, здоровому способу життя.</w:t>
      </w:r>
    </w:p>
    <w:p w14:paraId="37A51834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СК 14. Здатність знаходити шляхи постійного покращення якості послуг фізичної терапії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>.</w:t>
      </w:r>
    </w:p>
    <w:p w14:paraId="539E4E7E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СК 15. Здатність застосовувати інноваційні цифрові технології, цифрові інструменти, інтегровані цифрові пристрої та застосунки у медичній (клінічній) практиці фізичного терапевта.</w:t>
      </w:r>
    </w:p>
    <w:p w14:paraId="7B361C2D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СК 16. Здатність до професійного розвитку та науково-дослідної роботи з використанням новітніх цифрових технологій у фізичній терапії.</w:t>
      </w:r>
    </w:p>
    <w:p w14:paraId="65E3D378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0349CCD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D13B5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навчання:</w:t>
      </w:r>
    </w:p>
    <w:p w14:paraId="2D704821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14:paraId="478BE3F1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14:paraId="5CB4791A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14:paraId="1296D182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EF033C1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14:paraId="1FFE508D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участі (додаток 1) Стандарту вищої освіти за спеціальністю 227 Фізична терапія,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освіти), трактувати отриману інформацію. </w:t>
      </w:r>
    </w:p>
    <w:p w14:paraId="7A64F81A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lastRenderedPageBreak/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14:paraId="0E8EF735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14:paraId="1DAE662D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09. Реалізувати індивідуальні програми фізичної терапії,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6928F7C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 (додаток 2) Стандарту вищої освіти за спеціальністю 227 Фізична терапія,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освіти. </w:t>
      </w:r>
    </w:p>
    <w:p w14:paraId="7F97584B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11. Здійснювати заходи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для ліквідації або компенсації функціональних та асоційованих з ними обмежень активності та участі в діяльності. </w:t>
      </w:r>
    </w:p>
    <w:p w14:paraId="6C2323B0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14:paraId="1B1D0D40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приватність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49222E5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14:paraId="35519272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15. Вербально і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невербально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мультидисциплінарній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команді. </w:t>
      </w:r>
    </w:p>
    <w:p w14:paraId="156BDE6F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14:paraId="6640F295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 xml:space="preserve">ПР 17. Оцінювати результати виконання програм фізичної терапії та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, використовуючи відповідний інструментарій (додаток 1) Стандарту вищої освіти за спеціальністю 227 Фізична терапія,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освіти), та за потреби, </w:t>
      </w:r>
      <w:proofErr w:type="spellStart"/>
      <w:r w:rsidRPr="000D13B5">
        <w:rPr>
          <w:rFonts w:ascii="Times New Roman" w:hAnsi="Times New Roman"/>
          <w:sz w:val="28"/>
          <w:szCs w:val="28"/>
          <w:lang w:val="uk-UA"/>
        </w:rPr>
        <w:t>модифіковувати</w:t>
      </w:r>
      <w:proofErr w:type="spellEnd"/>
      <w:r w:rsidRPr="000D13B5">
        <w:rPr>
          <w:rFonts w:ascii="Times New Roman" w:hAnsi="Times New Roman"/>
          <w:sz w:val="28"/>
          <w:szCs w:val="28"/>
          <w:lang w:val="uk-UA"/>
        </w:rPr>
        <w:t xml:space="preserve"> поточну діяльність. </w:t>
      </w:r>
    </w:p>
    <w:p w14:paraId="64A7290D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колег.</w:t>
      </w:r>
    </w:p>
    <w:p w14:paraId="7BDEB947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ПР 19. Володіти комп’ютерною, інформаційною та медіа- грамотністю для проведення реабілітаційних заходів, а також оцінювати та удосконалювати власну цифрову компетентність.</w:t>
      </w:r>
    </w:p>
    <w:p w14:paraId="2A76C5AA" w14:textId="77777777" w:rsidR="004C5AA3" w:rsidRPr="000D13B5" w:rsidRDefault="004C5AA3" w:rsidP="004C5AA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13B5">
        <w:rPr>
          <w:rFonts w:ascii="Times New Roman" w:hAnsi="Times New Roman"/>
          <w:sz w:val="28"/>
          <w:szCs w:val="28"/>
          <w:lang w:val="uk-UA"/>
        </w:rPr>
        <w:t>ПР 20. Здійснювати роботу з даними, реєстрами, клінічними кодами та класифікаторами та іншими компонентами єдиної системи охорони здоров’я (ЕСОЗ) України.</w:t>
      </w:r>
    </w:p>
    <w:p w14:paraId="1D11D1E8" w14:textId="51307B39" w:rsidR="00AC62E4" w:rsidRPr="0030131B" w:rsidRDefault="008172BD" w:rsidP="0030131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bookmarkStart w:id="0" w:name="_Hlk134446049"/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br w:type="page"/>
      </w:r>
      <w:r w:rsidR="00623A61">
        <w:rPr>
          <w:rFonts w:ascii="Times New Roman" w:hAnsi="Times New Roman"/>
          <w:b/>
          <w:bCs/>
          <w:sz w:val="28"/>
          <w:szCs w:val="28"/>
          <w:lang w:val="uk-UA" w:eastAsia="ru-RU"/>
        </w:rPr>
        <w:lastRenderedPageBreak/>
        <w:t>4</w:t>
      </w:r>
      <w:r w:rsidR="00AC62E4"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</w:t>
      </w:r>
      <w:bookmarkStart w:id="1" w:name="_Hlk134443542"/>
      <w:r w:rsidR="00623A61">
        <w:rPr>
          <w:rFonts w:ascii="Times New Roman" w:hAnsi="Times New Roman"/>
          <w:b/>
          <w:bCs/>
          <w:sz w:val="28"/>
          <w:szCs w:val="28"/>
          <w:lang w:val="uk-UA" w:eastAsia="ru-RU"/>
        </w:rPr>
        <w:t>Обсяг курсу на поточний навчальний рік</w:t>
      </w:r>
      <w:bookmarkEnd w:id="1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AC62E4" w:rsidRPr="00BC2688" w14:paraId="79D34F9E" w14:textId="77777777" w:rsidTr="00862523">
        <w:tc>
          <w:tcPr>
            <w:tcW w:w="3510" w:type="dxa"/>
          </w:tcPr>
          <w:p w14:paraId="4FAE85F3" w14:textId="77777777" w:rsidR="00AC62E4" w:rsidRPr="00010E5E" w:rsidRDefault="00AC62E4" w:rsidP="00010E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14:paraId="75559EDB" w14:textId="77777777" w:rsidR="00AC62E4" w:rsidRPr="00010E5E" w:rsidRDefault="00AC62E4" w:rsidP="00010E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14:paraId="70BC20C1" w14:textId="77777777" w:rsidR="00AC62E4" w:rsidRPr="00010E5E" w:rsidRDefault="00AC62E4" w:rsidP="00010E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14:paraId="7C418D36" w14:textId="77777777" w:rsidR="00AC62E4" w:rsidRPr="00010E5E" w:rsidRDefault="00AC62E4" w:rsidP="00010E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AC62E4" w:rsidRPr="00BC2688" w14:paraId="199D0F7E" w14:textId="77777777" w:rsidTr="00862523">
        <w:tc>
          <w:tcPr>
            <w:tcW w:w="3510" w:type="dxa"/>
          </w:tcPr>
          <w:p w14:paraId="3AA25C1B" w14:textId="77777777" w:rsidR="00AC62E4" w:rsidRPr="0030131B" w:rsidRDefault="00951B4B" w:rsidP="00D975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AC62E4"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кредити/ 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AC62E4" w:rsidRPr="0030131B">
              <w:rPr>
                <w:rFonts w:ascii="Times New Roman" w:hAnsi="Times New Roman"/>
                <w:sz w:val="28"/>
                <w:szCs w:val="28"/>
                <w:lang w:val="uk-UA"/>
              </w:rPr>
              <w:t>0 годин</w:t>
            </w:r>
          </w:p>
        </w:tc>
        <w:tc>
          <w:tcPr>
            <w:tcW w:w="3486" w:type="dxa"/>
          </w:tcPr>
          <w:p w14:paraId="01B44D75" w14:textId="77777777" w:rsidR="00AC62E4" w:rsidRPr="0030131B" w:rsidRDefault="00951B4B" w:rsidP="00D975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3531" w:type="dxa"/>
          </w:tcPr>
          <w:p w14:paraId="7D0C2637" w14:textId="491CB34E" w:rsidR="00AC62E4" w:rsidRPr="0030131B" w:rsidRDefault="00D21A59" w:rsidP="00D975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2895" w:type="dxa"/>
          </w:tcPr>
          <w:p w14:paraId="56230C55" w14:textId="32D5423C" w:rsidR="00AC62E4" w:rsidRPr="0030131B" w:rsidRDefault="00D21A59" w:rsidP="00D975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</w:tr>
      <w:bookmarkEnd w:id="0"/>
    </w:tbl>
    <w:p w14:paraId="39681CDB" w14:textId="77777777" w:rsidR="00623A61" w:rsidRDefault="00623A61" w:rsidP="00623A6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14:paraId="6A27CD5B" w14:textId="77777777" w:rsidR="00623A61" w:rsidRPr="0030131B" w:rsidRDefault="00623A61" w:rsidP="00623A6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bookmarkStart w:id="2" w:name="_Hlk133861489"/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5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Ознаки курсу</w:t>
      </w:r>
    </w:p>
    <w:tbl>
      <w:tblPr>
        <w:tblW w:w="1342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8"/>
        <w:gridCol w:w="1985"/>
        <w:gridCol w:w="3163"/>
        <w:gridCol w:w="2932"/>
        <w:gridCol w:w="3544"/>
      </w:tblGrid>
      <w:tr w:rsidR="00623A61" w:rsidRPr="00BC2688" w14:paraId="2BDB5C83" w14:textId="77777777" w:rsidTr="0069706A">
        <w:tc>
          <w:tcPr>
            <w:tcW w:w="1798" w:type="dxa"/>
          </w:tcPr>
          <w:p w14:paraId="13FE070F" w14:textId="77777777" w:rsidR="00623A61" w:rsidRPr="00010E5E" w:rsidRDefault="00623A61" w:rsidP="00010E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85" w:type="dxa"/>
          </w:tcPr>
          <w:p w14:paraId="13618C9D" w14:textId="77777777" w:rsidR="00623A61" w:rsidRPr="00010E5E" w:rsidRDefault="00623A61" w:rsidP="00010E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163" w:type="dxa"/>
          </w:tcPr>
          <w:p w14:paraId="205C256D" w14:textId="77777777" w:rsidR="00623A61" w:rsidRPr="00010E5E" w:rsidRDefault="00623A61" w:rsidP="00010E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932" w:type="dxa"/>
          </w:tcPr>
          <w:p w14:paraId="0A147788" w14:textId="77777777" w:rsidR="00623A61" w:rsidRPr="00010E5E" w:rsidRDefault="00623A61" w:rsidP="00010E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544" w:type="dxa"/>
          </w:tcPr>
          <w:p w14:paraId="4E3A40F9" w14:textId="77777777" w:rsidR="00623A61" w:rsidRPr="00010E5E" w:rsidRDefault="00623A61" w:rsidP="00010E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 / вибіркова компонента</w:t>
            </w:r>
          </w:p>
        </w:tc>
      </w:tr>
      <w:tr w:rsidR="00623A61" w:rsidRPr="00BC2688" w14:paraId="0D300D41" w14:textId="77777777" w:rsidTr="0069706A">
        <w:tc>
          <w:tcPr>
            <w:tcW w:w="1798" w:type="dxa"/>
          </w:tcPr>
          <w:p w14:paraId="1978CF14" w14:textId="0A082044" w:rsidR="00623A61" w:rsidRPr="0030131B" w:rsidRDefault="00623A61" w:rsidP="008D63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81516D">
              <w:rPr>
                <w:rFonts w:ascii="Times New Roman" w:hAnsi="Times New Roman"/>
                <w:sz w:val="28"/>
                <w:szCs w:val="28"/>
                <w:lang w:val="uk-UA"/>
              </w:rPr>
              <w:t>-ій</w:t>
            </w:r>
          </w:p>
        </w:tc>
        <w:tc>
          <w:tcPr>
            <w:tcW w:w="1985" w:type="dxa"/>
          </w:tcPr>
          <w:p w14:paraId="4AAD02AA" w14:textId="337A2257" w:rsidR="00623A61" w:rsidRPr="0030131B" w:rsidRDefault="008172BD" w:rsidP="00B63C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C52C10">
              <w:rPr>
                <w:rFonts w:ascii="Times New Roman" w:hAnsi="Times New Roman"/>
                <w:sz w:val="28"/>
                <w:szCs w:val="28"/>
                <w:lang w:val="uk-UA"/>
              </w:rPr>
              <w:t>-ий</w:t>
            </w:r>
          </w:p>
        </w:tc>
        <w:tc>
          <w:tcPr>
            <w:tcW w:w="3163" w:type="dxa"/>
          </w:tcPr>
          <w:p w14:paraId="6A4C09C6" w14:textId="4BF42202" w:rsidR="00623A61" w:rsidRPr="0030131B" w:rsidRDefault="00B63CFD" w:rsidP="008D63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227</w:t>
            </w:r>
            <w:r w:rsidR="008172B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23A6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Фізична терапія, </w:t>
            </w:r>
            <w:proofErr w:type="spellStart"/>
            <w:r w:rsidR="00623A61">
              <w:rPr>
                <w:rFonts w:ascii="Times New Roman" w:hAnsi="Times New Roman"/>
                <w:sz w:val="28"/>
                <w:szCs w:val="28"/>
                <w:lang w:val="uk-UA"/>
              </w:rPr>
              <w:t>ерготерапія</w:t>
            </w:r>
            <w:proofErr w:type="spellEnd"/>
          </w:p>
        </w:tc>
        <w:tc>
          <w:tcPr>
            <w:tcW w:w="2932" w:type="dxa"/>
          </w:tcPr>
          <w:p w14:paraId="021FDEDB" w14:textId="77777777" w:rsidR="00623A61" w:rsidRPr="0030131B" w:rsidRDefault="00623A61" w:rsidP="008D63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3-ій</w:t>
            </w:r>
          </w:p>
        </w:tc>
        <w:tc>
          <w:tcPr>
            <w:tcW w:w="3544" w:type="dxa"/>
          </w:tcPr>
          <w:p w14:paraId="1BB51695" w14:textId="1CC1842C" w:rsidR="00623A61" w:rsidRDefault="002C390F" w:rsidP="008D63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Обов’язкова</w:t>
            </w:r>
          </w:p>
        </w:tc>
      </w:tr>
    </w:tbl>
    <w:p w14:paraId="12F88C11" w14:textId="6F842F21" w:rsidR="00047611" w:rsidRPr="0030131B" w:rsidRDefault="00047611" w:rsidP="0030131B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</w:p>
    <w:bookmarkEnd w:id="2"/>
    <w:p w14:paraId="4DD20BB8" w14:textId="77777777" w:rsidR="004836D0" w:rsidRPr="004836D0" w:rsidRDefault="00AC62E4" w:rsidP="004836D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/>
        </w:rPr>
        <w:t>6.Технічне й програмне забезпечення/обладнанн</w:t>
      </w:r>
      <w:r w:rsidR="004836D0">
        <w:rPr>
          <w:rFonts w:ascii="Times New Roman" w:hAnsi="Times New Roman"/>
          <w:b/>
          <w:bCs/>
          <w:sz w:val="28"/>
          <w:szCs w:val="28"/>
          <w:lang w:val="uk-UA"/>
        </w:rPr>
        <w:t>я</w:t>
      </w:r>
    </w:p>
    <w:p w14:paraId="2F4FE8D6" w14:textId="77777777" w:rsidR="00C52C10" w:rsidRDefault="00C52C10" w:rsidP="00C52C10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Демонстраційні таблиці. </w:t>
      </w:r>
    </w:p>
    <w:p w14:paraId="27A43648" w14:textId="77777777" w:rsidR="00C52C10" w:rsidRDefault="00C52C10" w:rsidP="00C52C10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61C32825" w14:textId="77777777" w:rsidR="00C52C10" w:rsidRDefault="00C52C10" w:rsidP="00C52C10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Навчальні диски DVD; презентації, електронні версії лекцій та інших методичних матеріалів.</w:t>
      </w:r>
    </w:p>
    <w:p w14:paraId="16E7F1EE" w14:textId="77777777" w:rsidR="00C52C10" w:rsidRDefault="00C52C10" w:rsidP="00C52C10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Презентації, відеоматеріали, електронні версії лекцій та інших методичних матеріалів.</w:t>
      </w:r>
    </w:p>
    <w:p w14:paraId="784963B3" w14:textId="77777777" w:rsidR="00B31DEB" w:rsidRPr="0030131B" w:rsidRDefault="00B31DEB" w:rsidP="00496E28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4CE9E83D" w14:textId="77777777" w:rsidR="00AC62E4" w:rsidRDefault="00AC62E4" w:rsidP="0030131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7. Політика курсу.</w:t>
      </w:r>
    </w:p>
    <w:p w14:paraId="447F506A" w14:textId="77777777" w:rsidR="004836D0" w:rsidRPr="0030131B" w:rsidRDefault="004836D0" w:rsidP="0030131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14:paraId="3EB6922B" w14:textId="07D7D8F2" w:rsidR="0069706A" w:rsidRP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Організація </w:t>
      </w:r>
      <w:r w:rsidR="008172BD">
        <w:rPr>
          <w:rFonts w:ascii="Times New Roman" w:hAnsi="Times New Roman"/>
          <w:bCs/>
          <w:sz w:val="28"/>
          <w:szCs w:val="28"/>
          <w:lang w:val="uk-UA"/>
        </w:rPr>
        <w:t xml:space="preserve">освітнього </w:t>
      </w:r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процесу здійснюється за кредитно-модульною системою відповідно до вимог Європейської кредитно-трансферної системи. Кредити ЕСТS зараховуються студентам за умови 100% очного або дистанційного відвідування усіх лекційних і практичних занять та при успішному засвоєнні ними відповідного модулю. </w:t>
      </w:r>
    </w:p>
    <w:p w14:paraId="7D126019" w14:textId="7A68CA10" w:rsidR="0069706A" w:rsidRP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</w:t>
      </w:r>
      <w:proofErr w:type="spellStart"/>
      <w:r w:rsidRPr="0069706A">
        <w:rPr>
          <w:rFonts w:ascii="Times New Roman" w:hAnsi="Times New Roman"/>
          <w:bCs/>
          <w:sz w:val="28"/>
          <w:szCs w:val="28"/>
          <w:lang w:val="uk-UA"/>
        </w:rPr>
        <w:t>ерготерапії</w:t>
      </w:r>
      <w:proofErr w:type="spellEnd"/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 з урахуванням індивідуальних особливостей учасників </w:t>
      </w:r>
      <w:r w:rsidR="008172BD">
        <w:rPr>
          <w:rFonts w:ascii="Times New Roman" w:hAnsi="Times New Roman"/>
          <w:bCs/>
          <w:sz w:val="28"/>
          <w:szCs w:val="28"/>
          <w:lang w:val="uk-UA"/>
        </w:rPr>
        <w:t>освітнього</w:t>
      </w:r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 процесу та запобіганню проявів академічної </w:t>
      </w:r>
      <w:proofErr w:type="spellStart"/>
      <w:r w:rsidRPr="0069706A">
        <w:rPr>
          <w:rFonts w:ascii="Times New Roman" w:hAnsi="Times New Roman"/>
          <w:bCs/>
          <w:sz w:val="28"/>
          <w:szCs w:val="28"/>
          <w:lang w:val="uk-UA"/>
        </w:rPr>
        <w:t>недоброчесності</w:t>
      </w:r>
      <w:proofErr w:type="spellEnd"/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44FD8F2D" w14:textId="23A3461A" w:rsidR="0069706A" w:rsidRPr="00B63CFD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Визнання результатів навчання, здобутих у неформальній та </w:t>
      </w:r>
      <w:proofErr w:type="spellStart"/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t>інформальній</w:t>
      </w:r>
      <w:proofErr w:type="spellEnd"/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t xml:space="preserve">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</w:t>
      </w:r>
      <w:proofErr w:type="spellStart"/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t>інформальної</w:t>
      </w:r>
      <w:proofErr w:type="spellEnd"/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t xml:space="preserve"> освіти» </w:t>
      </w:r>
      <w:hyperlink r:id="rId10" w:history="1">
        <w:r w:rsidR="00B63CFD" w:rsidRPr="003B0209">
          <w:rPr>
            <w:rStyle w:val="a3"/>
            <w:rFonts w:ascii="Times New Roman" w:hAnsi="Times New Roman"/>
            <w:b/>
            <w:bCs/>
            <w:sz w:val="28"/>
            <w:szCs w:val="28"/>
            <w:lang w:val="uk-UA"/>
          </w:rPr>
          <w:t>https://www.kspu.edu/Legislation/educationalprocessdocs.aspx</w:t>
        </w:r>
      </w:hyperlink>
      <w:r w:rsidR="00B63CF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4E6A80FF" w14:textId="550CB38D" w:rsidR="0069706A" w:rsidRPr="00B63CFD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t xml:space="preserve">Освітні платформи </w:t>
      </w:r>
      <w:proofErr w:type="spellStart"/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t>DoctorThinking</w:t>
      </w:r>
      <w:proofErr w:type="spellEnd"/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t>Education</w:t>
      </w:r>
      <w:proofErr w:type="spellEnd"/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t>Platform</w:t>
      </w:r>
      <w:proofErr w:type="spellEnd"/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t xml:space="preserve"> - </w:t>
      </w:r>
      <w:hyperlink r:id="rId11" w:history="1">
        <w:r w:rsidR="00B63CFD" w:rsidRPr="003B0209">
          <w:rPr>
            <w:rStyle w:val="a3"/>
            <w:rFonts w:ascii="Times New Roman" w:hAnsi="Times New Roman"/>
            <w:b/>
            <w:bCs/>
            <w:sz w:val="28"/>
            <w:szCs w:val="28"/>
            <w:lang w:val="uk-UA"/>
          </w:rPr>
          <w:t>https://official.doctorthinking.org/</w:t>
        </w:r>
      </w:hyperlink>
      <w:r w:rsidR="00B63CF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t xml:space="preserve"> , Навчальна платформа Центру громадського здоров'я МОЗ України - </w:t>
      </w:r>
      <w:hyperlink r:id="rId12" w:history="1">
        <w:r w:rsidR="00B63CFD" w:rsidRPr="003B0209">
          <w:rPr>
            <w:rStyle w:val="a3"/>
            <w:rFonts w:ascii="Times New Roman" w:hAnsi="Times New Roman"/>
            <w:b/>
            <w:bCs/>
            <w:sz w:val="28"/>
            <w:szCs w:val="28"/>
            <w:lang w:val="uk-UA"/>
          </w:rPr>
          <w:t>https://portal.phc.org.ua/uk/view_all_courses/</w:t>
        </w:r>
      </w:hyperlink>
      <w:r w:rsidR="00B63CF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t xml:space="preserve">, Академія НСЗУ </w:t>
      </w:r>
      <w:r w:rsidR="00B63CFD">
        <w:rPr>
          <w:rFonts w:ascii="Times New Roman" w:hAnsi="Times New Roman"/>
          <w:b/>
          <w:bCs/>
          <w:sz w:val="28"/>
          <w:szCs w:val="28"/>
          <w:lang w:val="uk-UA"/>
        </w:rPr>
        <w:t xml:space="preserve">- </w:t>
      </w:r>
      <w:hyperlink r:id="rId13" w:history="1">
        <w:r w:rsidR="00B63CFD" w:rsidRPr="003B0209">
          <w:rPr>
            <w:rStyle w:val="a3"/>
            <w:rFonts w:ascii="Times New Roman" w:hAnsi="Times New Roman"/>
            <w:b/>
            <w:bCs/>
            <w:sz w:val="28"/>
            <w:szCs w:val="28"/>
            <w:lang w:val="uk-UA"/>
          </w:rPr>
          <w:t>https://academy.nszu.gov.ua/</w:t>
        </w:r>
      </w:hyperlink>
      <w:r w:rsidR="00B63CF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B63CFD">
        <w:rPr>
          <w:rFonts w:ascii="Times New Roman" w:hAnsi="Times New Roman"/>
          <w:b/>
          <w:bCs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66E393B2" w14:textId="27F4C111" w:rsidR="0069706A" w:rsidRP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</w:t>
      </w:r>
      <w:r w:rsidR="008172BD">
        <w:rPr>
          <w:rFonts w:ascii="Times New Roman" w:hAnsi="Times New Roman"/>
          <w:bCs/>
          <w:sz w:val="28"/>
          <w:szCs w:val="28"/>
          <w:lang w:val="uk-UA"/>
        </w:rPr>
        <w:t xml:space="preserve">освітнього </w:t>
      </w:r>
      <w:r w:rsidRPr="0069706A">
        <w:rPr>
          <w:rFonts w:ascii="Times New Roman" w:hAnsi="Times New Roman"/>
          <w:bCs/>
          <w:sz w:val="28"/>
          <w:szCs w:val="28"/>
          <w:lang w:val="uk-UA"/>
        </w:rPr>
        <w:t>процесу, впровадження інтерактивних методів навчання (робота в малих групах, мозковий штурм, опрацювання дискусійних питань, кейс-метод тощо).</w:t>
      </w:r>
    </w:p>
    <w:p w14:paraId="43A6046E" w14:textId="739F5ED2" w:rsidR="0069706A" w:rsidRP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9706A">
        <w:rPr>
          <w:rFonts w:ascii="Times New Roman" w:hAnsi="Times New Roman"/>
          <w:bCs/>
          <w:sz w:val="28"/>
          <w:szCs w:val="28"/>
          <w:lang w:val="uk-UA"/>
        </w:rPr>
        <w:t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терапе</w:t>
      </w:r>
      <w:r w:rsidR="008172BD">
        <w:rPr>
          <w:rFonts w:ascii="Times New Roman" w:hAnsi="Times New Roman"/>
          <w:bCs/>
          <w:sz w:val="28"/>
          <w:szCs w:val="28"/>
          <w:lang w:val="uk-UA"/>
        </w:rPr>
        <w:t>в</w:t>
      </w:r>
      <w:r w:rsidRPr="0069706A">
        <w:rPr>
          <w:rFonts w:ascii="Times New Roman" w:hAnsi="Times New Roman"/>
          <w:bCs/>
          <w:sz w:val="28"/>
          <w:szCs w:val="28"/>
          <w:lang w:val="uk-UA"/>
        </w:rPr>
        <w:t>тичних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5304D7F6" w14:textId="77777777" w:rsidR="0069706A" w:rsidRP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7BDDD6B3" w14:textId="77777777" w:rsidR="0069706A" w:rsidRP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0882852B" w14:textId="77777777" w:rsidR="0069706A" w:rsidRP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 кожної теми.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 відповідно до теми заняття. Відповідно до специфіки фахової підготовки фізичного терапевта, </w:t>
      </w:r>
      <w:proofErr w:type="spellStart"/>
      <w:r w:rsidRPr="0069706A">
        <w:rPr>
          <w:rFonts w:ascii="Times New Roman" w:hAnsi="Times New Roman"/>
          <w:bCs/>
          <w:sz w:val="28"/>
          <w:szCs w:val="28"/>
          <w:lang w:val="uk-UA"/>
        </w:rPr>
        <w:t>ерготерапевта</w:t>
      </w:r>
      <w:proofErr w:type="spellEnd"/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 перевага надається усному і практичному контролю.</w:t>
      </w:r>
    </w:p>
    <w:p w14:paraId="123B8B14" w14:textId="77777777" w:rsidR="0069706A" w:rsidRP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</w:t>
      </w:r>
      <w:r w:rsidRPr="0069706A">
        <w:rPr>
          <w:rFonts w:ascii="Times New Roman" w:hAnsi="Times New Roman"/>
          <w:bCs/>
          <w:sz w:val="28"/>
          <w:szCs w:val="28"/>
          <w:lang w:val="uk-UA"/>
        </w:rPr>
        <w:lastRenderedPageBreak/>
        <w:t>(модульних) робіт. Викладач завчасно інформує здобувачів про терміни проведення і зміст контрольних (модульних) робіт.</w:t>
      </w:r>
    </w:p>
    <w:p w14:paraId="11534A8C" w14:textId="77777777" w:rsidR="0069706A" w:rsidRP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9706A">
        <w:rPr>
          <w:rFonts w:ascii="Times New Roman" w:hAnsi="Times New Roman"/>
          <w:bCs/>
          <w:sz w:val="28"/>
          <w:szCs w:val="28"/>
          <w:lang w:val="uk-UA"/>
        </w:rPr>
        <w:t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тижнів.</w:t>
      </w:r>
    </w:p>
    <w:p w14:paraId="435F8CE3" w14:textId="77777777" w:rsidR="0069706A" w:rsidRP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14:paraId="43ACCADD" w14:textId="77777777" w:rsidR="0069706A" w:rsidRP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Плагіат, академічна </w:t>
      </w:r>
      <w:proofErr w:type="spellStart"/>
      <w:r w:rsidRPr="0069706A">
        <w:rPr>
          <w:rFonts w:ascii="Times New Roman" w:hAnsi="Times New Roman"/>
          <w:bCs/>
          <w:sz w:val="28"/>
          <w:szCs w:val="28"/>
          <w:lang w:val="uk-UA"/>
        </w:rPr>
        <w:t>недоброчинність</w:t>
      </w:r>
      <w:proofErr w:type="spellEnd"/>
      <w:r w:rsidRPr="0069706A">
        <w:rPr>
          <w:rFonts w:ascii="Times New Roman" w:hAnsi="Times New Roman"/>
          <w:bCs/>
          <w:sz w:val="28"/>
          <w:szCs w:val="28"/>
          <w:lang w:val="uk-UA"/>
        </w:rPr>
        <w:t>, неетична та незадовільна поведінка в аудиторії під час проведення заняття можуть оцінюватись відніманням балів.</w:t>
      </w:r>
    </w:p>
    <w:p w14:paraId="56EF576D" w14:textId="1725FD9D" w:rsid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77F3472" w14:textId="41BF12FC" w:rsidR="0069706A" w:rsidRP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131B">
        <w:rPr>
          <w:rFonts w:ascii="Times New Roman" w:hAnsi="Times New Roman"/>
          <w:bCs/>
          <w:sz w:val="28"/>
          <w:szCs w:val="28"/>
          <w:lang w:val="uk-UA"/>
        </w:rPr>
        <w:t>Успішне складання підсумкового контролю можливе за умови 100% відвідування лекційних та практичних занять, очно, або дистанційно. Пропуск понад 25% занять без поважної причини буде оцінюватися незадовільно (</w:t>
      </w:r>
      <w:r w:rsidRPr="0030131B">
        <w:rPr>
          <w:rFonts w:ascii="Times New Roman" w:hAnsi="Times New Roman"/>
          <w:bCs/>
          <w:sz w:val="28"/>
          <w:szCs w:val="28"/>
          <w:lang w:val="en-US"/>
        </w:rPr>
        <w:t>FX</w:t>
      </w:r>
      <w:r w:rsidRPr="0030131B">
        <w:rPr>
          <w:rFonts w:ascii="Times New Roman" w:hAnsi="Times New Roman"/>
          <w:bCs/>
          <w:sz w:val="28"/>
          <w:szCs w:val="28"/>
        </w:rPr>
        <w:t>)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>. Особлива увага звертається на виконання правил академічної доброчесності. Будь-який випадок академічної не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>доброчесності може  призвести до неправильного рейтингу студентів, тому студенту, який буде спійманий на цьому, загрожує найнижча оцінка за певною формою контролю.</w:t>
      </w:r>
    </w:p>
    <w:p w14:paraId="58E7B6ED" w14:textId="0BF0E47E" w:rsidR="0069706A" w:rsidRP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Семестровий (підсумковий) контроль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проводиться у формі </w:t>
      </w:r>
      <w:r w:rsidRPr="0069706A">
        <w:rPr>
          <w:rFonts w:ascii="Times New Roman" w:hAnsi="Times New Roman"/>
          <w:bCs/>
          <w:sz w:val="28"/>
          <w:szCs w:val="28"/>
          <w:lang w:val="uk-UA"/>
        </w:rPr>
        <w:t>екзамен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 (VІ семестр) - проводиться як окремий контрольний за</w:t>
      </w:r>
      <w:r w:rsidR="00B63CFD">
        <w:rPr>
          <w:rFonts w:ascii="Times New Roman" w:hAnsi="Times New Roman"/>
          <w:bCs/>
          <w:sz w:val="28"/>
          <w:szCs w:val="28"/>
          <w:lang w:val="uk-UA"/>
        </w:rPr>
        <w:t xml:space="preserve">хід. Форма проведення екзамену: усна; вид завдань: </w:t>
      </w:r>
      <w:r w:rsidRPr="0069706A">
        <w:rPr>
          <w:rFonts w:ascii="Times New Roman" w:hAnsi="Times New Roman"/>
          <w:bCs/>
          <w:sz w:val="28"/>
          <w:szCs w:val="28"/>
          <w:lang w:val="uk-UA"/>
        </w:rPr>
        <w:t>запита</w:t>
      </w:r>
      <w:r w:rsidR="00B63CFD">
        <w:rPr>
          <w:rFonts w:ascii="Times New Roman" w:hAnsi="Times New Roman"/>
          <w:bCs/>
          <w:sz w:val="28"/>
          <w:szCs w:val="28"/>
          <w:lang w:val="uk-UA"/>
        </w:rPr>
        <w:t>ння за екзаменаційними білетами</w:t>
      </w:r>
      <w:r w:rsidRPr="0069706A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14:paraId="4C61798A" w14:textId="77777777" w:rsidR="0069706A" w:rsidRPr="0069706A" w:rsidRDefault="0069706A" w:rsidP="006970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9706A">
        <w:rPr>
          <w:rFonts w:ascii="Times New Roman" w:hAnsi="Times New Roman"/>
          <w:bCs/>
          <w:sz w:val="28"/>
          <w:szCs w:val="28"/>
          <w:lang w:val="uk-UA"/>
        </w:rPr>
        <w:t>Підсумкова оцінка визначається як сума балів, отриманих у результаті поточного оцінювання та під час складання екзамену.</w:t>
      </w:r>
    </w:p>
    <w:p w14:paraId="2EAC01AD" w14:textId="515C4AB2" w:rsidR="00384C9B" w:rsidRDefault="00B63CFD" w:rsidP="0030131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br w:type="page"/>
      </w:r>
    </w:p>
    <w:p w14:paraId="17C925CA" w14:textId="77777777" w:rsidR="00AC62E4" w:rsidRDefault="00AC62E4" w:rsidP="0030131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8.Схема курсу</w:t>
      </w:r>
    </w:p>
    <w:p w14:paraId="1ABB64FE" w14:textId="6AA394CB" w:rsidR="00740A3C" w:rsidRDefault="00B63CFD" w:rsidP="0030131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Семестр </w:t>
      </w: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>IV</w:t>
      </w:r>
    </w:p>
    <w:p w14:paraId="20900D55" w14:textId="77777777" w:rsidR="00B63CFD" w:rsidRPr="00B63CFD" w:rsidRDefault="00B63CFD" w:rsidP="0030131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tbl>
      <w:tblPr>
        <w:tblW w:w="158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701"/>
        <w:gridCol w:w="2351"/>
        <w:gridCol w:w="3798"/>
        <w:gridCol w:w="1938"/>
        <w:gridCol w:w="2005"/>
        <w:gridCol w:w="88"/>
      </w:tblGrid>
      <w:tr w:rsidR="008D6344" w:rsidRPr="00195CD2" w14:paraId="0106D4BE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221E1701" w14:textId="77777777" w:rsidR="004066A9" w:rsidRPr="00195CD2" w:rsidRDefault="004066A9" w:rsidP="000E63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bookmarkStart w:id="3" w:name="_Hlk133858022"/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3837" w:type="dxa"/>
            <w:shd w:val="clear" w:color="auto" w:fill="auto"/>
          </w:tcPr>
          <w:p w14:paraId="776533B6" w14:textId="77777777" w:rsidR="004066A9" w:rsidRPr="00195CD2" w:rsidRDefault="004066A9" w:rsidP="000E63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Тема, план</w:t>
            </w:r>
          </w:p>
        </w:tc>
        <w:tc>
          <w:tcPr>
            <w:tcW w:w="2410" w:type="dxa"/>
            <w:shd w:val="clear" w:color="auto" w:fill="auto"/>
          </w:tcPr>
          <w:p w14:paraId="007DCFB9" w14:textId="77777777" w:rsidR="004066A9" w:rsidRPr="00195CD2" w:rsidRDefault="004066A9" w:rsidP="000E63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3969" w:type="dxa"/>
            <w:shd w:val="clear" w:color="auto" w:fill="auto"/>
          </w:tcPr>
          <w:p w14:paraId="75969065" w14:textId="77777777" w:rsidR="004066A9" w:rsidRPr="00195CD2" w:rsidRDefault="004066A9" w:rsidP="000E63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Список рекомендо</w:t>
            </w:r>
            <w:r w:rsidR="00A52D31"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ваних джерел </w:t>
            </w:r>
            <w:r w:rsidR="000E63A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(за нумерацією розділу 10)</w:t>
            </w:r>
          </w:p>
        </w:tc>
        <w:tc>
          <w:tcPr>
            <w:tcW w:w="1970" w:type="dxa"/>
            <w:shd w:val="clear" w:color="auto" w:fill="auto"/>
          </w:tcPr>
          <w:p w14:paraId="2C2E68A2" w14:textId="77777777" w:rsidR="004066A9" w:rsidRPr="00195CD2" w:rsidRDefault="00A52D31" w:rsidP="000E63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Завдання</w:t>
            </w:r>
          </w:p>
        </w:tc>
        <w:tc>
          <w:tcPr>
            <w:tcW w:w="1574" w:type="dxa"/>
            <w:shd w:val="clear" w:color="auto" w:fill="auto"/>
          </w:tcPr>
          <w:p w14:paraId="0B70CA20" w14:textId="77777777" w:rsidR="004066A9" w:rsidRPr="00195CD2" w:rsidRDefault="00A52D31" w:rsidP="000E63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Максимальна кількість балів</w:t>
            </w:r>
          </w:p>
        </w:tc>
      </w:tr>
      <w:tr w:rsidR="00A52D31" w:rsidRPr="00195CD2" w14:paraId="196F3C55" w14:textId="77777777" w:rsidTr="00AF5720">
        <w:tc>
          <w:tcPr>
            <w:tcW w:w="15832" w:type="dxa"/>
            <w:gridSpan w:val="7"/>
            <w:shd w:val="clear" w:color="auto" w:fill="auto"/>
          </w:tcPr>
          <w:p w14:paraId="7E1C2974" w14:textId="77777777" w:rsidR="00A52D31" w:rsidRPr="00195CD2" w:rsidRDefault="00A52D31" w:rsidP="00195C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МОДУЛЬ 1. Фізична реабілітація при захворюваннях дихальної системи.</w:t>
            </w:r>
          </w:p>
        </w:tc>
      </w:tr>
      <w:tr w:rsidR="008D6344" w:rsidRPr="000E63A9" w14:paraId="73A215F4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5B6A4B30" w14:textId="77777777" w:rsidR="004066A9" w:rsidRPr="00195CD2" w:rsidRDefault="00A675E7" w:rsidP="00195CD2">
            <w:pPr>
              <w:spacing w:after="0" w:line="240" w:lineRule="auto"/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1,</w:t>
            </w:r>
          </w:p>
          <w:p w14:paraId="242805AD" w14:textId="1358691C" w:rsidR="00A675E7" w:rsidRPr="00195CD2" w:rsidRDefault="00A872C5" w:rsidP="00195CD2">
            <w:pPr>
              <w:spacing w:after="0" w:line="240" w:lineRule="auto"/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</w:tc>
        <w:tc>
          <w:tcPr>
            <w:tcW w:w="3837" w:type="dxa"/>
            <w:shd w:val="clear" w:color="auto" w:fill="auto"/>
          </w:tcPr>
          <w:p w14:paraId="2E6E8987" w14:textId="537FB5C9" w:rsidR="00A52D31" w:rsidRPr="00195CD2" w:rsidRDefault="00A52D31" w:rsidP="00195CD2">
            <w:pPr>
              <w:tabs>
                <w:tab w:val="left" w:pos="465"/>
                <w:tab w:val="center" w:pos="4677"/>
              </w:tabs>
              <w:spacing w:after="0" w:line="240" w:lineRule="auto"/>
              <w:ind w:right="-65"/>
              <w:outlineLvl w:val="0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</w:t>
            </w:r>
            <w:r w:rsidRPr="00195CD2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  <w:r w:rsidRPr="00195CD2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Поняття про внутрішні хвороби та фізичну реабілітацію при них. </w:t>
            </w:r>
          </w:p>
          <w:p w14:paraId="619EC50D" w14:textId="77777777" w:rsidR="00A52D31" w:rsidRPr="00195CD2" w:rsidRDefault="00A52D31" w:rsidP="00195CD2">
            <w:pPr>
              <w:spacing w:after="0" w:line="240" w:lineRule="auto"/>
              <w:ind w:right="-65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 Поняття про терапію.</w:t>
            </w:r>
          </w:p>
          <w:p w14:paraId="22FA68BA" w14:textId="77777777" w:rsidR="00A52D31" w:rsidRPr="00195CD2" w:rsidRDefault="00A52D31" w:rsidP="00195CD2">
            <w:pPr>
              <w:spacing w:after="0" w:line="240" w:lineRule="auto"/>
              <w:ind w:right="-65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 Історичний нарис розвитку терапії.</w:t>
            </w:r>
          </w:p>
          <w:p w14:paraId="7B907BB6" w14:textId="77777777" w:rsidR="00A52D31" w:rsidRPr="00195CD2" w:rsidRDefault="00A52D31" w:rsidP="00195CD2">
            <w:pPr>
              <w:spacing w:after="0" w:line="240" w:lineRule="auto"/>
              <w:ind w:right="-65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 Реабілітація, її види і особливості.</w:t>
            </w:r>
          </w:p>
          <w:p w14:paraId="70E6F4A4" w14:textId="77777777" w:rsidR="00A52D31" w:rsidRPr="00195CD2" w:rsidRDefault="00A52D31" w:rsidP="00195CD2">
            <w:pPr>
              <w:spacing w:after="0" w:line="240" w:lineRule="auto"/>
              <w:ind w:right="-65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4. Принципи, періоди та  етапи реабілітації. </w:t>
            </w:r>
          </w:p>
          <w:p w14:paraId="67443DC6" w14:textId="77777777" w:rsidR="00A52D31" w:rsidRPr="00195CD2" w:rsidRDefault="00A52D31" w:rsidP="00195CD2">
            <w:pPr>
              <w:spacing w:after="0" w:line="240" w:lineRule="auto"/>
              <w:ind w:right="-65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5. Історія розвитку фізичної реабілітації в Україні.</w:t>
            </w:r>
          </w:p>
          <w:p w14:paraId="4002BB0F" w14:textId="3838B621" w:rsidR="004066A9" w:rsidRPr="00195CD2" w:rsidRDefault="00AA69DA" w:rsidP="00AA69DA">
            <w:pPr>
              <w:tabs>
                <w:tab w:val="left" w:pos="1575"/>
              </w:tabs>
              <w:spacing w:after="0" w:line="240" w:lineRule="auto"/>
              <w:ind w:right="-65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ab/>
            </w:r>
          </w:p>
        </w:tc>
        <w:tc>
          <w:tcPr>
            <w:tcW w:w="2410" w:type="dxa"/>
            <w:shd w:val="clear" w:color="auto" w:fill="auto"/>
          </w:tcPr>
          <w:p w14:paraId="43CEF807" w14:textId="77777777" w:rsidR="004066A9" w:rsidRPr="003E5328" w:rsidRDefault="003E5328" w:rsidP="00195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760E0C9E" w14:textId="77777777" w:rsidR="003E5328" w:rsidRPr="003E5328" w:rsidRDefault="003E5328" w:rsidP="00195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1406EEB4" w14:textId="58C45751" w:rsidR="003E5328" w:rsidRPr="00195CD2" w:rsidRDefault="003E5328" w:rsidP="00195CD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="002C390F"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>4 год.</w:t>
            </w:r>
          </w:p>
        </w:tc>
        <w:tc>
          <w:tcPr>
            <w:tcW w:w="3969" w:type="dxa"/>
            <w:shd w:val="clear" w:color="auto" w:fill="auto"/>
          </w:tcPr>
          <w:p w14:paraId="30299280" w14:textId="3CCA7EFE" w:rsidR="002C390F" w:rsidRPr="004C0518" w:rsidRDefault="002C390F" w:rsidP="00FD3703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45E6181C" w14:textId="3C1720FD" w:rsidR="002C390F" w:rsidRDefault="00FD3703" w:rsidP="002C39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 М.</w:t>
            </w:r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</w:t>
            </w:r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</w:t>
            </w:r>
            <w:proofErr w:type="spellEnd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пульмонології</w:t>
            </w:r>
            <w:proofErr w:type="spellEnd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навчальний</w:t>
            </w:r>
            <w:proofErr w:type="spellEnd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 w:rsidR="002C390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</w:t>
            </w:r>
            <w:proofErr w:type="gramEnd"/>
            <w:r w:rsidR="002C390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І. М.  </w:t>
            </w:r>
            <w:proofErr w:type="spellStart"/>
            <w:proofErr w:type="gramStart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="002C390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proofErr w:type="gramEnd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Рівне</w:t>
            </w:r>
            <w:proofErr w:type="spellEnd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: НУВГП, 2015. - 258 с</w:t>
            </w:r>
          </w:p>
          <w:p w14:paraId="6900390B" w14:textId="2544CB8F" w:rsidR="004066A9" w:rsidRPr="00FD3703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3</w:t>
            </w:r>
            <w:r w:rsidR="002C390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І.М. </w:t>
            </w:r>
            <w:proofErr w:type="spellStart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Фізична</w:t>
            </w:r>
            <w:proofErr w:type="spellEnd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</w:t>
            </w:r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хворюваннях</w:t>
            </w:r>
            <w:proofErr w:type="spellEnd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дихальної</w:t>
            </w:r>
            <w:proofErr w:type="spellEnd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системи</w:t>
            </w:r>
            <w:proofErr w:type="spellEnd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</w:t>
            </w:r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авчальний</w:t>
            </w:r>
            <w:proofErr w:type="spellEnd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 w:rsidR="002C390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/</w:t>
            </w:r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І.М </w:t>
            </w:r>
            <w:proofErr w:type="spellStart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— </w:t>
            </w:r>
            <w:proofErr w:type="spellStart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Львів</w:t>
            </w:r>
            <w:proofErr w:type="spellEnd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: «</w:t>
            </w:r>
            <w:proofErr w:type="spellStart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Новий</w:t>
            </w:r>
            <w:proofErr w:type="spellEnd"/>
            <w:r w:rsidR="002C390F"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Світ-2000», 2012. — 170[2] с.</w:t>
            </w:r>
          </w:p>
        </w:tc>
        <w:tc>
          <w:tcPr>
            <w:tcW w:w="1970" w:type="dxa"/>
            <w:shd w:val="clear" w:color="auto" w:fill="auto"/>
          </w:tcPr>
          <w:p w14:paraId="09A0EB87" w14:textId="77777777" w:rsidR="008D6344" w:rsidRPr="008D6344" w:rsidRDefault="008D6344" w:rsidP="00195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та теоретична підготовка за темою заняття.</w:t>
            </w:r>
          </w:p>
          <w:p w14:paraId="16E229A4" w14:textId="3AB695E3" w:rsidR="004066A9" w:rsidRPr="008D6344" w:rsidRDefault="008D6344" w:rsidP="00195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</w:p>
          <w:p w14:paraId="48994A0A" w14:textId="37730A98" w:rsidR="008D6344" w:rsidRPr="008D6344" w:rsidRDefault="008D6344" w:rsidP="00195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3BBA42D1" w14:textId="49021499" w:rsidR="004066A9" w:rsidRPr="00AA69DA" w:rsidRDefault="0044763B" w:rsidP="00AA6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FD3703" w:rsidRPr="00195CD2" w14:paraId="060F34C8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052099A4" w14:textId="77777777" w:rsidR="00FD3703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2,</w:t>
            </w:r>
          </w:p>
          <w:p w14:paraId="2C311D2A" w14:textId="543B504D" w:rsidR="00FD3703" w:rsidRPr="000E63A9" w:rsidRDefault="00A872C5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10 годин</w:t>
            </w:r>
            <w:r w:rsidR="00FD3703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837" w:type="dxa"/>
            <w:shd w:val="clear" w:color="auto" w:fill="auto"/>
          </w:tcPr>
          <w:p w14:paraId="52CA6511" w14:textId="77777777" w:rsidR="00FD3703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2</w:t>
            </w:r>
          </w:p>
          <w:p w14:paraId="7338A0E8" w14:textId="32A80B55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Лікувальне харчування при захворюваннях внутрішніх органів.</w:t>
            </w:r>
          </w:p>
          <w:p w14:paraId="5E81DD84" w14:textId="77777777" w:rsidR="00FD3703" w:rsidRPr="00195CD2" w:rsidRDefault="00FD3703" w:rsidP="00FD370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Основні моменти раціонального харчування. </w:t>
            </w:r>
          </w:p>
          <w:p w14:paraId="371BE6E6" w14:textId="77777777" w:rsidR="00FD3703" w:rsidRPr="00195CD2" w:rsidRDefault="00FD3703" w:rsidP="00FD370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Харчування при лікуванні пневмонії. </w:t>
            </w:r>
          </w:p>
          <w:p w14:paraId="4475C625" w14:textId="77777777" w:rsidR="00FD3703" w:rsidRPr="00195CD2" w:rsidRDefault="00FD3703" w:rsidP="00FD370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Хронічні </w:t>
            </w:r>
            <w:proofErr w:type="spellStart"/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нагноювальні</w:t>
            </w:r>
            <w:proofErr w:type="spellEnd"/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захворювання легень і дієта в такому разі. </w:t>
            </w:r>
          </w:p>
          <w:p w14:paraId="753F42F1" w14:textId="77777777" w:rsidR="00FD3703" w:rsidRPr="00195CD2" w:rsidRDefault="00FD3703" w:rsidP="00FD370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Дієтотерапія при ексудативному плевриті і бронхіальній астмі. </w:t>
            </w:r>
          </w:p>
          <w:p w14:paraId="16F81F06" w14:textId="77777777" w:rsidR="00FD3703" w:rsidRPr="00195CD2" w:rsidRDefault="00FD3703" w:rsidP="00FD370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Лікувальне харчування при туберкульозі</w:t>
            </w:r>
          </w:p>
        </w:tc>
        <w:tc>
          <w:tcPr>
            <w:tcW w:w="2410" w:type="dxa"/>
            <w:shd w:val="clear" w:color="auto" w:fill="auto"/>
          </w:tcPr>
          <w:p w14:paraId="47CAEC3E" w14:textId="77777777" w:rsidR="00FD3703" w:rsidRPr="003E5328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4ED5CFCD" w14:textId="286FA7F5" w:rsidR="00FD3703" w:rsidRPr="003E5328" w:rsidRDefault="00D21A59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4</w:t>
            </w:r>
            <w:r w:rsidR="00FD3703"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14:paraId="7B91DE09" w14:textId="1118D924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>4 год.</w:t>
            </w:r>
          </w:p>
        </w:tc>
        <w:tc>
          <w:tcPr>
            <w:tcW w:w="3969" w:type="dxa"/>
            <w:shd w:val="clear" w:color="auto" w:fill="auto"/>
          </w:tcPr>
          <w:p w14:paraId="5181D025" w14:textId="2AB0B2EA" w:rsidR="00FD3703" w:rsidRPr="004C0518" w:rsidRDefault="00FD3703" w:rsidP="00FD3703">
            <w:pPr>
              <w:numPr>
                <w:ilvl w:val="0"/>
                <w:numId w:val="12"/>
              </w:numPr>
              <w:spacing w:after="0" w:line="240" w:lineRule="auto"/>
              <w:ind w:left="-8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7C1AF49A" w14:textId="77777777" w:rsidR="00FD3703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 М.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пульмонології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навчальний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І. М. 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proofErr w:type="gram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Рівне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: НУВГП, 2015. - 258 с</w:t>
            </w:r>
          </w:p>
          <w:p w14:paraId="25FFF50F" w14:textId="3126BDFE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3.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І.М.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Фізична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хворюваннях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дихальної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системи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</w:t>
            </w:r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авчальний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/</w:t>
            </w:r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І.М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—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Львів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: «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Новий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Світ-2000», 2012. — 170[2] с.</w:t>
            </w:r>
          </w:p>
        </w:tc>
        <w:tc>
          <w:tcPr>
            <w:tcW w:w="1970" w:type="dxa"/>
            <w:shd w:val="clear" w:color="auto" w:fill="auto"/>
          </w:tcPr>
          <w:p w14:paraId="47E82C02" w14:textId="77777777" w:rsidR="00FD3703" w:rsidRPr="008D6344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30ED2A96" w14:textId="77777777" w:rsidR="00FD3703" w:rsidRPr="008D6344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6769089A" w14:textId="15877883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437BF913" w14:textId="655B6CD5" w:rsidR="00FD3703" w:rsidRPr="00F26EB2" w:rsidRDefault="0044763B" w:rsidP="00FD37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FD3703" w:rsidRPr="00195CD2" w14:paraId="72EF1F9C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56CD18B0" w14:textId="77777777" w:rsidR="00FD3703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3.</w:t>
            </w:r>
          </w:p>
          <w:p w14:paraId="10689F32" w14:textId="15BCB7D9" w:rsidR="00FD3703" w:rsidRPr="00195CD2" w:rsidRDefault="00A872C5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</w:tc>
        <w:tc>
          <w:tcPr>
            <w:tcW w:w="3837" w:type="dxa"/>
            <w:shd w:val="clear" w:color="auto" w:fill="auto"/>
          </w:tcPr>
          <w:p w14:paraId="18B00008" w14:textId="60B7BC66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3.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Основні захворювання дихальної системи та особливості відновного лікування п</w:t>
            </w:r>
            <w:r w:rsidR="00C85B0A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ри захворюваннях органів дихання</w:t>
            </w:r>
            <w:r w:rsidRPr="00195CD2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</w:p>
          <w:p w14:paraId="32FDF598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1.Загальна характеристика  захворювань органів дихання.</w:t>
            </w:r>
          </w:p>
          <w:p w14:paraId="53C39505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2. Етіологія та основні клінічні прояви захворювань ОД.</w:t>
            </w:r>
          </w:p>
          <w:p w14:paraId="1138C1A0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3. Дихальна недостатність та 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lastRenderedPageBreak/>
              <w:t>її ступені.</w:t>
            </w:r>
          </w:p>
          <w:p w14:paraId="4968E4AD" w14:textId="5E04B048" w:rsidR="00FD3703" w:rsidRPr="00195CD2" w:rsidRDefault="00C85B0A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4. Загальні</w:t>
            </w:r>
            <w:r w:rsidR="00FD3703"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та спеціальні задачі відновног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 лікування при захворюваннях органів дихання.</w:t>
            </w:r>
          </w:p>
          <w:p w14:paraId="694D43BD" w14:textId="11A9D4FC" w:rsidR="00FD3703" w:rsidRPr="00195CD2" w:rsidRDefault="00FD3703" w:rsidP="009A6CB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5. Ос</w:t>
            </w:r>
            <w:r w:rsidR="00C85B0A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обливості порушень ФЗД (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функції зовнішнього дихання) та відповідність ЛФК при них.</w:t>
            </w:r>
          </w:p>
        </w:tc>
        <w:tc>
          <w:tcPr>
            <w:tcW w:w="2410" w:type="dxa"/>
            <w:shd w:val="clear" w:color="auto" w:fill="auto"/>
          </w:tcPr>
          <w:p w14:paraId="542C872B" w14:textId="77777777" w:rsidR="00FD3703" w:rsidRPr="003E5328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14:paraId="4B4A70D6" w14:textId="77777777" w:rsidR="00FD3703" w:rsidRPr="003E5328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01D79105" w14:textId="4B2D3B92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>4 год.</w:t>
            </w:r>
          </w:p>
        </w:tc>
        <w:tc>
          <w:tcPr>
            <w:tcW w:w="3969" w:type="dxa"/>
            <w:shd w:val="clear" w:color="auto" w:fill="auto"/>
          </w:tcPr>
          <w:p w14:paraId="4C151271" w14:textId="44447046" w:rsidR="00FD3703" w:rsidRPr="00FD3703" w:rsidRDefault="00FD3703" w:rsidP="00FD3703">
            <w:pPr>
              <w:numPr>
                <w:ilvl w:val="0"/>
                <w:numId w:val="13"/>
              </w:numPr>
              <w:spacing w:after="0" w:line="240" w:lineRule="auto"/>
              <w:ind w:left="-8" w:firstLine="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FD3703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FD3703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FD3703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FD370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FD3703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FD3703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FD3703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5F7145A0" w14:textId="77777777" w:rsidR="00FD3703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 М.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пульмонології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навчальний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І. М. 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proofErr w:type="gram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Рівне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: НУВГП, 2015. - 258 с</w:t>
            </w:r>
          </w:p>
          <w:p w14:paraId="45E32709" w14:textId="1788FD65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3.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І.М.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Фізична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за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хворюваннях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дихальної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системи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</w:t>
            </w:r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авчальний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/</w:t>
            </w:r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І.М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—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Львів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: «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Новий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Світ-2000», 2012. — 170[2] с.</w:t>
            </w:r>
          </w:p>
        </w:tc>
        <w:tc>
          <w:tcPr>
            <w:tcW w:w="1970" w:type="dxa"/>
            <w:shd w:val="clear" w:color="auto" w:fill="auto"/>
          </w:tcPr>
          <w:p w14:paraId="05D43F6E" w14:textId="77777777" w:rsidR="00FD3703" w:rsidRPr="008D6344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3A92082C" w14:textId="77777777" w:rsidR="00FD3703" w:rsidRPr="008D6344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365D6348" w14:textId="0F505615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37B697ED" w14:textId="17DFD1AC" w:rsidR="00FD3703" w:rsidRPr="00F26EB2" w:rsidRDefault="0044763B" w:rsidP="00FD37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FD3703" w:rsidRPr="00195CD2" w14:paraId="79F1BBF9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1631E30A" w14:textId="77777777" w:rsidR="00FD3703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4.</w:t>
            </w:r>
          </w:p>
          <w:p w14:paraId="5A9C8C92" w14:textId="53A3194F" w:rsidR="00FD3703" w:rsidRPr="00195CD2" w:rsidRDefault="00A872C5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</w:tc>
        <w:tc>
          <w:tcPr>
            <w:tcW w:w="3837" w:type="dxa"/>
            <w:shd w:val="clear" w:color="auto" w:fill="auto"/>
          </w:tcPr>
          <w:p w14:paraId="42C9A244" w14:textId="70D75502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4</w:t>
            </w:r>
            <w:r w:rsidRPr="00195CD2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  <w:r w:rsidRPr="00195CD2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>Спеціальні фізичні вправи при захворюваннях органів дихання</w:t>
            </w:r>
            <w:r w:rsidR="009A6CB0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>.</w:t>
            </w:r>
          </w:p>
          <w:p w14:paraId="4C62F3C1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1.Загальні фізичні вправи.</w:t>
            </w:r>
          </w:p>
          <w:p w14:paraId="0B2DFFEB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2. Спеціальні фізичні вправи:</w:t>
            </w:r>
          </w:p>
          <w:p w14:paraId="7EBF94D0" w14:textId="04427D9B" w:rsidR="00FD3703" w:rsidRPr="00195CD2" w:rsidRDefault="00AF5720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а</w:t>
            </w:r>
            <w:r w:rsidR="00FD3703"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) Статичні дихальні вправи, в тому числі локалізоване дихання, яким свідомо керують.</w:t>
            </w:r>
          </w:p>
          <w:p w14:paraId="16BCE37B" w14:textId="349EEBC3" w:rsidR="00FD3703" w:rsidRPr="00195CD2" w:rsidRDefault="00AF5720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б</w:t>
            </w:r>
            <w:r w:rsidR="00FD3703"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) Динамічні дихальні вправи.</w:t>
            </w:r>
          </w:p>
          <w:p w14:paraId="676F9928" w14:textId="38B42FA2" w:rsidR="00FD3703" w:rsidRPr="00195CD2" w:rsidRDefault="00AF5720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в</w:t>
            </w:r>
            <w:r w:rsidR="00FD3703"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) Дренуючі дихальні вправи.</w:t>
            </w:r>
          </w:p>
          <w:p w14:paraId="3F538B91" w14:textId="63BE6AA8" w:rsidR="00FD3703" w:rsidRPr="00195CD2" w:rsidRDefault="00AF5720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</w:t>
            </w:r>
            <w:r w:rsidR="00FD3703"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) Вправи, що розтягують плевральні зрощення (спайки).</w:t>
            </w:r>
          </w:p>
          <w:p w14:paraId="031E1312" w14:textId="77777777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33CE4167" w14:textId="77777777" w:rsidR="00FD3703" w:rsidRPr="003E5328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0AAFD82D" w14:textId="77777777" w:rsidR="00FD3703" w:rsidRPr="003E5328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1704F2F8" w14:textId="60154BF6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 w:rsidR="00D21A5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4</w:t>
            </w:r>
            <w:r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3969" w:type="dxa"/>
            <w:shd w:val="clear" w:color="auto" w:fill="auto"/>
          </w:tcPr>
          <w:p w14:paraId="52B19843" w14:textId="7376E39E" w:rsidR="00FD3703" w:rsidRPr="004C0518" w:rsidRDefault="00FD3703" w:rsidP="00FD370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022B2C98" w14:textId="77777777" w:rsidR="00FD3703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 М.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пульмонології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навчальний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І. М. 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proofErr w:type="gram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Рівне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: НУВГП, 2015. - 258 с</w:t>
            </w:r>
          </w:p>
          <w:p w14:paraId="33E9C58C" w14:textId="14B5A5CB" w:rsidR="00B31DEB" w:rsidRPr="00B31DEB" w:rsidRDefault="00FD3703" w:rsidP="00FD37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3.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І.М.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Фізична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хворюваннях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дихальної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системи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</w:t>
            </w:r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авчальний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/</w:t>
            </w:r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І.М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—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Львів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: «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Новий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Світ-2000», 2012. — 170[2] с.</w:t>
            </w:r>
          </w:p>
        </w:tc>
        <w:tc>
          <w:tcPr>
            <w:tcW w:w="1970" w:type="dxa"/>
            <w:shd w:val="clear" w:color="auto" w:fill="auto"/>
          </w:tcPr>
          <w:p w14:paraId="34CA38B5" w14:textId="77777777" w:rsidR="00FD3703" w:rsidRPr="008D6344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4CEE3D36" w14:textId="77777777" w:rsidR="00FD3703" w:rsidRPr="008D6344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2A4C6134" w14:textId="5CC752F5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</w:t>
            </w:r>
            <w:r w:rsidRPr="005A6A82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574" w:type="dxa"/>
            <w:shd w:val="clear" w:color="auto" w:fill="auto"/>
          </w:tcPr>
          <w:p w14:paraId="4F39DD75" w14:textId="18A6137B" w:rsidR="00FD3703" w:rsidRPr="00195CD2" w:rsidRDefault="0044763B" w:rsidP="00FD3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FD3703" w:rsidRPr="00195CD2" w14:paraId="7FDAD556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231AEFD8" w14:textId="6197C401" w:rsidR="00FD3703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5</w:t>
            </w:r>
            <w:r w:rsidR="00A872C5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-6</w:t>
            </w:r>
          </w:p>
          <w:p w14:paraId="49C543EE" w14:textId="332D3E9F" w:rsidR="00FD3703" w:rsidRPr="00195CD2" w:rsidRDefault="00A872C5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14 годин</w:t>
            </w:r>
          </w:p>
        </w:tc>
        <w:tc>
          <w:tcPr>
            <w:tcW w:w="3837" w:type="dxa"/>
            <w:shd w:val="clear" w:color="auto" w:fill="auto"/>
          </w:tcPr>
          <w:p w14:paraId="2FCBE0B2" w14:textId="638AB2F3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5-6</w:t>
            </w:r>
            <w:r w:rsidRPr="00195CD2">
              <w:rPr>
                <w:b/>
                <w:lang w:val="uk-UA"/>
              </w:rPr>
              <w:t>.</w:t>
            </w:r>
            <w:r w:rsidR="009A6CB0">
              <w:rPr>
                <w:b/>
                <w:lang w:val="uk-UA"/>
              </w:rPr>
              <w:t xml:space="preserve"> </w:t>
            </w:r>
            <w:r w:rsidRPr="00195CD2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>Спеціальні методики дихальної гімнастики</w:t>
            </w:r>
            <w:r w:rsidRPr="00195CD2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 </w:t>
            </w:r>
          </w:p>
          <w:p w14:paraId="3B77E155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1.</w:t>
            </w:r>
            <w:r w:rsidRPr="004D6E30">
              <w:t xml:space="preserve"> 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Звукова гімнастика 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lastRenderedPageBreak/>
              <w:t>(задачі, методика проведення, показання , протипоказання).</w:t>
            </w:r>
          </w:p>
          <w:p w14:paraId="010C5D76" w14:textId="1B0EAAD1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2.</w:t>
            </w:r>
            <w:r w:rsidR="00AF5720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Метод вольової ліквідації глибокого дихання за К.П. Бутейко (ВЛГД), (задачі, методика проведення, показання, протипоказання).</w:t>
            </w:r>
          </w:p>
          <w:p w14:paraId="526A3AB4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3.Дихальна гімнастика за О.М. </w:t>
            </w:r>
            <w:proofErr w:type="spellStart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Стрельниковою</w:t>
            </w:r>
            <w:proofErr w:type="spellEnd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(Парадоксальна)</w:t>
            </w:r>
            <w:r>
              <w:t xml:space="preserve">, 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(задачі, методика проведення, показання, протипоказання).</w:t>
            </w:r>
          </w:p>
          <w:p w14:paraId="4A3B6404" w14:textId="5B000FC2" w:rsidR="00FD3703" w:rsidRPr="00195CD2" w:rsidRDefault="00FD3703" w:rsidP="009A6CB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4.</w:t>
            </w: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Дихальна гімнастика за В.В. </w:t>
            </w:r>
            <w:proofErr w:type="spellStart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Гневушевим</w:t>
            </w:r>
            <w:proofErr w:type="spellEnd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(Довільного зниження хвилинного об’єму дихання),</w:t>
            </w:r>
            <w:r w:rsidRPr="00FF73DB">
              <w:t xml:space="preserve"> 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(задачі, методика проведення, показання , протипоказання).</w:t>
            </w:r>
          </w:p>
        </w:tc>
        <w:tc>
          <w:tcPr>
            <w:tcW w:w="2410" w:type="dxa"/>
            <w:shd w:val="clear" w:color="auto" w:fill="auto"/>
          </w:tcPr>
          <w:p w14:paraId="6378DA19" w14:textId="77777777" w:rsidR="00FD3703" w:rsidRPr="003E5328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Лекція –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год.;</w:t>
            </w:r>
          </w:p>
          <w:p w14:paraId="2E53D975" w14:textId="77777777" w:rsidR="00FD3703" w:rsidRPr="003E5328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14:paraId="61CA3851" w14:textId="50C21B87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Самостійна </w:t>
            </w: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робота –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A872C5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  <w:r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3969" w:type="dxa"/>
            <w:shd w:val="clear" w:color="auto" w:fill="auto"/>
          </w:tcPr>
          <w:p w14:paraId="31EBCF15" w14:textId="77118E9D" w:rsidR="00FD3703" w:rsidRPr="004C0518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1.</w:t>
            </w: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– Рівне : ВАТ </w:t>
            </w: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“Рівненська друкарня”, 2004. – 544 с.</w:t>
            </w:r>
          </w:p>
          <w:p w14:paraId="3E742F06" w14:textId="77777777" w:rsidR="00FD3703" w:rsidRPr="00DB3F7C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 М. Фізична реабілітація в пульмонології: навчальний посібник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 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І. М. 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Рівне : НУВГП, 2015. - 258 с</w:t>
            </w:r>
          </w:p>
          <w:p w14:paraId="25DF5AF6" w14:textId="0A3CBD38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3.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І.М. Фізична реабілітація при захворюваннях дихальної системи: навчальний посібник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/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І.М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 — Львів: «Новий Світ-2000», 2012. — 170[2] с.</w:t>
            </w:r>
          </w:p>
        </w:tc>
        <w:tc>
          <w:tcPr>
            <w:tcW w:w="1970" w:type="dxa"/>
            <w:shd w:val="clear" w:color="auto" w:fill="auto"/>
          </w:tcPr>
          <w:p w14:paraId="19F65C17" w14:textId="77777777" w:rsidR="00FD3703" w:rsidRPr="008D6344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підготовка за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темою заняття.</w:t>
            </w:r>
          </w:p>
          <w:p w14:paraId="1B379056" w14:textId="77777777" w:rsidR="00FD3703" w:rsidRPr="008D6344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04B1598D" w14:textId="3DA8ECA3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22C522F5" w14:textId="69A2BB75" w:rsidR="00FD3703" w:rsidRPr="00195CD2" w:rsidRDefault="0044763B" w:rsidP="00FD3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4</w:t>
            </w:r>
          </w:p>
        </w:tc>
      </w:tr>
      <w:tr w:rsidR="00FD3703" w:rsidRPr="000E63A9" w14:paraId="276E37E6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0DC19A84" w14:textId="2688D40E" w:rsidR="00FD3703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Тиждень </w:t>
            </w:r>
            <w:r w:rsidR="00A872C5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7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14:paraId="09373743" w14:textId="4ECF150B" w:rsidR="00FD3703" w:rsidRPr="00195CD2" w:rsidRDefault="00A872C5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10 годин</w:t>
            </w:r>
          </w:p>
        </w:tc>
        <w:tc>
          <w:tcPr>
            <w:tcW w:w="3837" w:type="dxa"/>
            <w:shd w:val="clear" w:color="auto" w:fill="auto"/>
          </w:tcPr>
          <w:p w14:paraId="264FB1ED" w14:textId="49705486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7</w:t>
            </w:r>
            <w:r w:rsidRPr="00195CD2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  <w:r w:rsidRPr="00195CD2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>Фізична реабілітація хворих з гострою пневмонією.</w:t>
            </w:r>
          </w:p>
          <w:p w14:paraId="5A69877F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1. Класифікація та загальна характеристика </w:t>
            </w:r>
            <w:proofErr w:type="spellStart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пневмоній</w:t>
            </w:r>
            <w:proofErr w:type="spellEnd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</w:t>
            </w:r>
          </w:p>
          <w:p w14:paraId="1D7FE808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2. Етіологія, клініка гострої пневмонії.</w:t>
            </w:r>
          </w:p>
          <w:p w14:paraId="4EF54D07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3. Фізична реабілітація при гострій пневмонії на лікарняному етапі (постільний, палатний, 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lastRenderedPageBreak/>
              <w:t>вільний рухові режими).</w:t>
            </w:r>
          </w:p>
          <w:p w14:paraId="3398E261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4. Протипоказання до застосування ФР.</w:t>
            </w:r>
          </w:p>
          <w:p w14:paraId="04E5D673" w14:textId="75678672" w:rsidR="00FD3703" w:rsidRPr="009A6CB0" w:rsidRDefault="00FD3703" w:rsidP="009A6C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5. Фізична реабілітація при гострій пневмонії на після лікарняному етапі (щадний, </w:t>
            </w:r>
            <w:proofErr w:type="spellStart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щадно-тренуючий</w:t>
            </w:r>
            <w:proofErr w:type="spellEnd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тренуючий</w:t>
            </w:r>
            <w:proofErr w:type="spellEnd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рухові режими).</w:t>
            </w:r>
          </w:p>
        </w:tc>
        <w:tc>
          <w:tcPr>
            <w:tcW w:w="2410" w:type="dxa"/>
            <w:shd w:val="clear" w:color="auto" w:fill="auto"/>
          </w:tcPr>
          <w:p w14:paraId="0060B0A1" w14:textId="77777777" w:rsidR="00FD3703" w:rsidRPr="003E5328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14:paraId="1864C278" w14:textId="77777777" w:rsidR="00FD3703" w:rsidRPr="003E5328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6C852EFD" w14:textId="4E9C4B19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6</w:t>
            </w:r>
            <w:r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3969" w:type="dxa"/>
            <w:shd w:val="clear" w:color="auto" w:fill="auto"/>
          </w:tcPr>
          <w:p w14:paraId="644D3149" w14:textId="2F9237C9" w:rsidR="00FD3703" w:rsidRPr="004C0518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0068A2FA" w14:textId="77777777" w:rsidR="00FD3703" w:rsidRPr="00DB3F7C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 М. Фізична реабілітація в пульмонології: навчальний посібник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 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І. М. 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Рівне : НУВГП, 2015. - 258 с</w:t>
            </w:r>
          </w:p>
          <w:p w14:paraId="4C688D5C" w14:textId="4941020C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lastRenderedPageBreak/>
              <w:t xml:space="preserve">3.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І.М. Фізична реабілітація при захворюваннях дихальної системи: навчальний посібник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/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І.М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 — Львів: «Новий Світ-2000», 2012. — 170[2] с.</w:t>
            </w:r>
          </w:p>
        </w:tc>
        <w:tc>
          <w:tcPr>
            <w:tcW w:w="1970" w:type="dxa"/>
            <w:shd w:val="clear" w:color="auto" w:fill="auto"/>
          </w:tcPr>
          <w:p w14:paraId="083D749E" w14:textId="77777777" w:rsidR="00FD3703" w:rsidRPr="008D6344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38AF87DF" w14:textId="77777777" w:rsidR="00FD3703" w:rsidRPr="008D6344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6203F296" w14:textId="40FC51E0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4C7E6179" w14:textId="1187882A" w:rsidR="00FD3703" w:rsidRPr="00195CD2" w:rsidRDefault="0044763B" w:rsidP="00FD3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FD3703" w:rsidRPr="000E63A9" w14:paraId="77ADCD83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0C2FC7C9" w14:textId="6ED58754" w:rsidR="00FD3703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Тиждень </w:t>
            </w:r>
            <w:r w:rsidR="00A872C5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14:paraId="4A633D55" w14:textId="08873223" w:rsidR="00FD3703" w:rsidRPr="00195CD2" w:rsidRDefault="00A872C5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10 годин</w:t>
            </w:r>
          </w:p>
        </w:tc>
        <w:tc>
          <w:tcPr>
            <w:tcW w:w="3837" w:type="dxa"/>
            <w:shd w:val="clear" w:color="auto" w:fill="auto"/>
          </w:tcPr>
          <w:p w14:paraId="5C34CA5B" w14:textId="1F9DC79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8.</w:t>
            </w:r>
            <w:r w:rsidRPr="00195CD2">
              <w:rPr>
                <w:lang w:val="uk-UA"/>
              </w:rPr>
              <w:t xml:space="preserve"> </w:t>
            </w: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Фізична реабілітація хворих із хронічною пневмонією, плевритом. </w:t>
            </w:r>
          </w:p>
          <w:p w14:paraId="7043F526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1. Поняття про хронічну пневмонію </w:t>
            </w:r>
          </w:p>
          <w:p w14:paraId="7A20A8D0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2. Етіологія, патогенез, клініка.</w:t>
            </w:r>
          </w:p>
          <w:p w14:paraId="51F93710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3. Особливості фізичної реабілітації.</w:t>
            </w:r>
          </w:p>
          <w:p w14:paraId="60C23242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4. Плеврит та його види.</w:t>
            </w:r>
          </w:p>
          <w:p w14:paraId="150EF8D4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5. Етіологія, патогенез, клініка.</w:t>
            </w:r>
          </w:p>
          <w:p w14:paraId="320CC227" w14:textId="02FEAF38" w:rsidR="00FD3703" w:rsidRPr="009A6CB0" w:rsidRDefault="00FD3703" w:rsidP="009A6C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6. Особливості фізичної реабілітації.</w:t>
            </w:r>
          </w:p>
        </w:tc>
        <w:tc>
          <w:tcPr>
            <w:tcW w:w="2410" w:type="dxa"/>
            <w:shd w:val="clear" w:color="auto" w:fill="auto"/>
          </w:tcPr>
          <w:p w14:paraId="2E8128B6" w14:textId="77777777" w:rsidR="00FD3703" w:rsidRPr="003E5328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2C03A017" w14:textId="77777777" w:rsidR="00FD3703" w:rsidRPr="003E5328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22216142" w14:textId="7CCF738A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F0496B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  <w:r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3969" w:type="dxa"/>
            <w:shd w:val="clear" w:color="auto" w:fill="auto"/>
          </w:tcPr>
          <w:p w14:paraId="358A69B3" w14:textId="751B5D37" w:rsidR="00FD3703" w:rsidRPr="004C0518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1A05C5E2" w14:textId="77777777" w:rsidR="00FD3703" w:rsidRPr="00DB3F7C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 М. Фізична реабілітація в пульмонології: навчальний посібник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 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І. М. 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Рівне : НУВГП, 2015. - 258 с</w:t>
            </w:r>
          </w:p>
          <w:p w14:paraId="759CDEB7" w14:textId="6A852F03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3.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І.М. Фізична реабілітація при захворюваннях дихальної системи: навчальний посібник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/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І.М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 — Львів: «Новий Світ-2000», 2012. — 170[2] с.</w:t>
            </w:r>
          </w:p>
        </w:tc>
        <w:tc>
          <w:tcPr>
            <w:tcW w:w="1970" w:type="dxa"/>
            <w:shd w:val="clear" w:color="auto" w:fill="auto"/>
          </w:tcPr>
          <w:p w14:paraId="042D4B24" w14:textId="77777777" w:rsidR="00FD3703" w:rsidRPr="008D6344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58A85767" w14:textId="77777777" w:rsidR="00FD3703" w:rsidRPr="008D6344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1E190619" w14:textId="4D2DF484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410BAB0C" w14:textId="4D0ED761" w:rsidR="00FD3703" w:rsidRPr="00B72748" w:rsidRDefault="0044763B" w:rsidP="00FD37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FD3703" w:rsidRPr="000E63A9" w14:paraId="14C019B9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2DD0B517" w14:textId="24A80919" w:rsidR="00FD3703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Тиждень </w:t>
            </w:r>
            <w:r w:rsidR="00A872C5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9-10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14:paraId="61B218D8" w14:textId="355BD57A" w:rsidR="00FD3703" w:rsidRPr="00195CD2" w:rsidRDefault="00F0147F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10 годин</w:t>
            </w:r>
          </w:p>
        </w:tc>
        <w:tc>
          <w:tcPr>
            <w:tcW w:w="3837" w:type="dxa"/>
            <w:shd w:val="clear" w:color="auto" w:fill="auto"/>
          </w:tcPr>
          <w:p w14:paraId="49C493F9" w14:textId="0D08EF9D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9</w:t>
            </w:r>
            <w:r w:rsidR="00F014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-10</w:t>
            </w: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Фізична реабілітація при хронічному бронхіті, </w:t>
            </w:r>
            <w:proofErr w:type="spellStart"/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бронхоектатичній</w:t>
            </w:r>
            <w:proofErr w:type="spellEnd"/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хворобі, абсцесі легень. </w:t>
            </w:r>
          </w:p>
          <w:p w14:paraId="156D9E30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1. Поняття про хронічні неспецифічні захворювання легень (ХНЗЛ).</w:t>
            </w:r>
          </w:p>
          <w:p w14:paraId="295A4C0A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 Етіологія, патогенез, клініка.</w:t>
            </w:r>
          </w:p>
          <w:p w14:paraId="0823E2BE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 Задачі ФР при цих захворюваннях.</w:t>
            </w:r>
          </w:p>
          <w:p w14:paraId="63BE54F5" w14:textId="77777777" w:rsidR="00FD3703" w:rsidRPr="00195CD2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4. Особливості фізичної реабілітації при цих захворюваннях.</w:t>
            </w:r>
          </w:p>
          <w:p w14:paraId="17CE3537" w14:textId="77777777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5CDC3C45" w14:textId="6CF183F1" w:rsidR="00FD3703" w:rsidRPr="003E5328" w:rsidRDefault="00A872C5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4</w:t>
            </w:r>
            <w:r w:rsidR="00FD3703"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год.;</w:t>
            </w:r>
          </w:p>
          <w:p w14:paraId="0801133D" w14:textId="77777777" w:rsidR="00FD3703" w:rsidRPr="003E5328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2C4BBB6A" w14:textId="6E54BBE4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>4 год.</w:t>
            </w:r>
          </w:p>
        </w:tc>
        <w:tc>
          <w:tcPr>
            <w:tcW w:w="3969" w:type="dxa"/>
            <w:shd w:val="clear" w:color="auto" w:fill="auto"/>
          </w:tcPr>
          <w:p w14:paraId="3B6A5454" w14:textId="51FBE488" w:rsidR="00FD3703" w:rsidRPr="004C0518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1. </w:t>
            </w: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– Рівне : ВАТ “Рівненська друкарня”, 2004. </w:t>
            </w: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– 544 с.</w:t>
            </w:r>
          </w:p>
          <w:p w14:paraId="7931F759" w14:textId="77777777" w:rsidR="00FD3703" w:rsidRPr="00DB3F7C" w:rsidRDefault="00FD3703" w:rsidP="00FD3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 М. Фізична реабілітація в пульмонології: навчальний посібник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 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І. М. 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Рівне : НУВГП, 2015. - 258 с</w:t>
            </w:r>
          </w:p>
          <w:p w14:paraId="7061AA72" w14:textId="0CEB1390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3.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І.М. Фізична реабілітація при захворюваннях дихальної системи: навчальний посібник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/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І.М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 — Львів: «Новий Світ-2000», 2012. — 170[2] с.</w:t>
            </w:r>
          </w:p>
        </w:tc>
        <w:tc>
          <w:tcPr>
            <w:tcW w:w="1970" w:type="dxa"/>
            <w:shd w:val="clear" w:color="auto" w:fill="auto"/>
          </w:tcPr>
          <w:p w14:paraId="614F40F7" w14:textId="77777777" w:rsidR="00FD3703" w:rsidRPr="008D6344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підготовка за темою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заняття.</w:t>
            </w:r>
          </w:p>
          <w:p w14:paraId="387C3D0A" w14:textId="77777777" w:rsidR="00FD3703" w:rsidRPr="008D6344" w:rsidRDefault="00FD3703" w:rsidP="00FD3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6DD4C88E" w14:textId="113E8566" w:rsidR="00FD3703" w:rsidRPr="00195CD2" w:rsidRDefault="00FD3703" w:rsidP="00FD3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171ED438" w14:textId="52A091FE" w:rsidR="00FD3703" w:rsidRPr="00195CD2" w:rsidRDefault="0044763B" w:rsidP="00FD3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4</w:t>
            </w:r>
          </w:p>
        </w:tc>
      </w:tr>
      <w:tr w:rsidR="003009F2" w:rsidRPr="00195CD2" w14:paraId="3ACCE3A4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1F9C36AB" w14:textId="29E3EACE" w:rsidR="003009F2" w:rsidRDefault="003009F2" w:rsidP="003009F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Тиждень </w:t>
            </w:r>
            <w:r w:rsidR="003501F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11</w:t>
            </w:r>
          </w:p>
          <w:p w14:paraId="28A79C95" w14:textId="0862FF2F" w:rsidR="003009F2" w:rsidRPr="00195CD2" w:rsidRDefault="003501F2" w:rsidP="003009F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</w:tc>
        <w:tc>
          <w:tcPr>
            <w:tcW w:w="3837" w:type="dxa"/>
            <w:shd w:val="clear" w:color="auto" w:fill="auto"/>
          </w:tcPr>
          <w:p w14:paraId="412ED9D1" w14:textId="42321E22" w:rsidR="003009F2" w:rsidRPr="00195CD2" w:rsidRDefault="003501F2" w:rsidP="003009F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11</w:t>
            </w:r>
            <w:r w:rsidR="003009F2"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Фізична реабілітація при емфіземі легень і пневмосклерозі. </w:t>
            </w:r>
          </w:p>
          <w:p w14:paraId="3D671106" w14:textId="77777777" w:rsidR="003009F2" w:rsidRPr="00195CD2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 Емфізема легень, її види.</w:t>
            </w:r>
          </w:p>
          <w:p w14:paraId="3604F4D0" w14:textId="77777777" w:rsidR="003009F2" w:rsidRPr="00195CD2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 Етіологія та патогенез емфіземи.</w:t>
            </w:r>
          </w:p>
          <w:p w14:paraId="77309D09" w14:textId="77777777" w:rsidR="003009F2" w:rsidRPr="00195CD2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 Ступені та клініка емфіземи.</w:t>
            </w:r>
          </w:p>
          <w:p w14:paraId="1F055B6E" w14:textId="77777777" w:rsidR="003009F2" w:rsidRPr="00195CD2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 Фізична реабілітація при емфіземі.</w:t>
            </w:r>
          </w:p>
          <w:p w14:paraId="2B9159DD" w14:textId="77777777" w:rsidR="003009F2" w:rsidRPr="00195CD2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4. Поняття про пневмосклероз.</w:t>
            </w:r>
          </w:p>
          <w:p w14:paraId="02313108" w14:textId="77777777" w:rsidR="003009F2" w:rsidRPr="00195CD2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5. Фізична реабілітація при пневмосклерозі.</w:t>
            </w:r>
          </w:p>
          <w:p w14:paraId="3432A6CC" w14:textId="77777777" w:rsidR="003009F2" w:rsidRPr="00887008" w:rsidRDefault="003009F2" w:rsidP="003009F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6359E01" w14:textId="77777777" w:rsidR="003009F2" w:rsidRPr="003E5328" w:rsidRDefault="003009F2" w:rsidP="003009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21FB5831" w14:textId="77777777" w:rsidR="003009F2" w:rsidRPr="003E5328" w:rsidRDefault="003009F2" w:rsidP="003009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427322BF" w14:textId="2E849E1A" w:rsidR="003009F2" w:rsidRPr="00195CD2" w:rsidRDefault="003009F2" w:rsidP="003009F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>4 год.</w:t>
            </w:r>
          </w:p>
        </w:tc>
        <w:tc>
          <w:tcPr>
            <w:tcW w:w="3969" w:type="dxa"/>
            <w:shd w:val="clear" w:color="auto" w:fill="auto"/>
          </w:tcPr>
          <w:p w14:paraId="1D8526CC" w14:textId="37840483" w:rsidR="003009F2" w:rsidRPr="004C0518" w:rsidRDefault="003009F2" w:rsidP="003009F2">
            <w:pPr>
              <w:numPr>
                <w:ilvl w:val="0"/>
                <w:numId w:val="17"/>
              </w:numPr>
              <w:spacing w:after="0" w:line="240" w:lineRule="auto"/>
              <w:ind w:left="-8" w:firstLine="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182E18AF" w14:textId="77777777" w:rsidR="003009F2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 М.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пульмонології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навчальний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І. М. 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proofErr w:type="gram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Рівне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: НУВГП, 2015. - 258 с</w:t>
            </w:r>
          </w:p>
          <w:p w14:paraId="5608D626" w14:textId="3B75AA5F" w:rsidR="003009F2" w:rsidRPr="00195CD2" w:rsidRDefault="003009F2" w:rsidP="003009F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3.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І.М.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Фізична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хворюваннях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дихальної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системи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</w:t>
            </w:r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авчальний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/</w:t>
            </w:r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І.М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—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Львів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: «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Новий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Світ-2000», 2012. — 170[2] с.</w:t>
            </w:r>
          </w:p>
        </w:tc>
        <w:tc>
          <w:tcPr>
            <w:tcW w:w="1970" w:type="dxa"/>
            <w:shd w:val="clear" w:color="auto" w:fill="auto"/>
          </w:tcPr>
          <w:p w14:paraId="7E06F28F" w14:textId="77777777" w:rsidR="003009F2" w:rsidRPr="008D6344" w:rsidRDefault="003009F2" w:rsidP="003009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6B944844" w14:textId="77777777" w:rsidR="003009F2" w:rsidRPr="008D6344" w:rsidRDefault="003009F2" w:rsidP="003009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2C0C44B3" w14:textId="32A53D55" w:rsidR="003009F2" w:rsidRPr="00195CD2" w:rsidRDefault="003009F2" w:rsidP="003009F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6DB45925" w14:textId="0D3E3FB8" w:rsidR="003009F2" w:rsidRPr="00195CD2" w:rsidRDefault="0044763B" w:rsidP="003009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3009F2" w:rsidRPr="00195CD2" w14:paraId="58445739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4B57E3D3" w14:textId="2D443D34" w:rsidR="003009F2" w:rsidRDefault="003009F2" w:rsidP="003009F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Тиждень </w:t>
            </w:r>
            <w:r w:rsidR="003501F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14:paraId="6145E683" w14:textId="3174E69B" w:rsidR="003009F2" w:rsidRPr="00195CD2" w:rsidRDefault="003501F2" w:rsidP="003009F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</w:tc>
        <w:tc>
          <w:tcPr>
            <w:tcW w:w="3837" w:type="dxa"/>
            <w:shd w:val="clear" w:color="auto" w:fill="auto"/>
          </w:tcPr>
          <w:p w14:paraId="51A92AEC" w14:textId="4465F608" w:rsidR="003009F2" w:rsidRPr="00195CD2" w:rsidRDefault="003501F2" w:rsidP="003009F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Тема 12</w:t>
            </w:r>
            <w:r w:rsidR="003009F2" w:rsidRPr="00195CD2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. Фізична реабілітація хворих із бронхіальною астмою.</w:t>
            </w:r>
          </w:p>
          <w:p w14:paraId="61E078D3" w14:textId="77777777" w:rsidR="003009F2" w:rsidRPr="00195CD2" w:rsidRDefault="003009F2" w:rsidP="003009F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Бронхіальна астма., її види.</w:t>
            </w:r>
          </w:p>
          <w:p w14:paraId="7B880F5D" w14:textId="77777777" w:rsidR="003009F2" w:rsidRPr="00195CD2" w:rsidRDefault="003009F2" w:rsidP="003009F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Етіологія, патогенез (</w:t>
            </w:r>
            <w:proofErr w:type="spellStart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екзо</w:t>
            </w:r>
            <w:proofErr w:type="spellEnd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-, </w:t>
            </w:r>
            <w:proofErr w:type="spellStart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ендо</w:t>
            </w:r>
            <w:proofErr w:type="spellEnd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алергени інфекційної та неінфекційної природи), клініка, бронхіальної астми.</w:t>
            </w:r>
          </w:p>
          <w:p w14:paraId="2DC26563" w14:textId="77777777" w:rsidR="003009F2" w:rsidRPr="00195CD2" w:rsidRDefault="003009F2" w:rsidP="003009F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Основні методи фізичної реабілітації, їх особливості та протипоказання. </w:t>
            </w:r>
          </w:p>
          <w:p w14:paraId="15B85185" w14:textId="77777777" w:rsidR="003009F2" w:rsidRPr="00195CD2" w:rsidRDefault="003009F2" w:rsidP="003009F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Зупинення нападу задухи засобами ЛФК.</w:t>
            </w:r>
          </w:p>
          <w:p w14:paraId="5B1C2AE4" w14:textId="77777777" w:rsidR="003009F2" w:rsidRPr="00195CD2" w:rsidRDefault="003009F2" w:rsidP="003009F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62A642EB" w14:textId="77777777" w:rsidR="003009F2" w:rsidRPr="003E5328" w:rsidRDefault="003009F2" w:rsidP="003009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1F622643" w14:textId="77777777" w:rsidR="003009F2" w:rsidRPr="003E5328" w:rsidRDefault="003009F2" w:rsidP="003009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1362999B" w14:textId="3A47F5FB" w:rsidR="003009F2" w:rsidRPr="00195CD2" w:rsidRDefault="003009F2" w:rsidP="003009F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>4 год.</w:t>
            </w:r>
          </w:p>
        </w:tc>
        <w:tc>
          <w:tcPr>
            <w:tcW w:w="3969" w:type="dxa"/>
            <w:shd w:val="clear" w:color="auto" w:fill="auto"/>
          </w:tcPr>
          <w:p w14:paraId="3F0EE9A1" w14:textId="4FC8D99E" w:rsidR="003009F2" w:rsidRPr="004C0518" w:rsidRDefault="003009F2" w:rsidP="003009F2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3A25ADDD" w14:textId="77777777" w:rsidR="003009F2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 М.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пульмонології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навчальний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І. М. 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proofErr w:type="gram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Рівне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: НУВГП, 2015. - 258 с</w:t>
            </w:r>
          </w:p>
          <w:p w14:paraId="48AB8ACD" w14:textId="528BD219" w:rsidR="003009F2" w:rsidRPr="00195CD2" w:rsidRDefault="003009F2" w:rsidP="003009F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3.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І.М.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Фізична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хворюваннях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дихальної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системи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</w:t>
            </w:r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авчальний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/</w:t>
            </w:r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І.М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— 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Львів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: «</w:t>
            </w:r>
            <w:proofErr w:type="spellStart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Новий</w:t>
            </w:r>
            <w:proofErr w:type="spellEnd"/>
            <w:r w:rsidRPr="001428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Світ-2000», 2012. — 170[2] с.</w:t>
            </w:r>
          </w:p>
        </w:tc>
        <w:tc>
          <w:tcPr>
            <w:tcW w:w="1970" w:type="dxa"/>
            <w:shd w:val="clear" w:color="auto" w:fill="auto"/>
          </w:tcPr>
          <w:p w14:paraId="4C139D85" w14:textId="77777777" w:rsidR="003009F2" w:rsidRPr="008D6344" w:rsidRDefault="003009F2" w:rsidP="003009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278EC5C5" w14:textId="77777777" w:rsidR="003009F2" w:rsidRPr="008D6344" w:rsidRDefault="003009F2" w:rsidP="003009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77F8BCDA" w14:textId="2B45D0DD" w:rsidR="003009F2" w:rsidRPr="00195CD2" w:rsidRDefault="003009F2" w:rsidP="003009F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1C71E3FE" w14:textId="4027BEF5" w:rsidR="003009F2" w:rsidRPr="00195CD2" w:rsidRDefault="0044763B" w:rsidP="003009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A52D31" w:rsidRPr="00195CD2" w14:paraId="488B9C13" w14:textId="77777777" w:rsidTr="00AF5720">
        <w:tc>
          <w:tcPr>
            <w:tcW w:w="15832" w:type="dxa"/>
            <w:gridSpan w:val="7"/>
            <w:shd w:val="clear" w:color="auto" w:fill="auto"/>
          </w:tcPr>
          <w:p w14:paraId="50D2F847" w14:textId="77777777" w:rsidR="00A52D31" w:rsidRPr="00195CD2" w:rsidRDefault="00E7680A" w:rsidP="00195CD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МОДУЛЬ</w:t>
            </w: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2</w:t>
            </w: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</w:t>
            </w:r>
            <w:r w:rsidRPr="00195CD2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Фізична реабілітація при захворюваннях органів травної системи, нирок та порушенні обміну речовин.</w:t>
            </w:r>
          </w:p>
        </w:tc>
      </w:tr>
      <w:tr w:rsidR="00BB2703" w:rsidRPr="00195CD2" w14:paraId="5C308153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550A63D0" w14:textId="1DDAEF0F" w:rsidR="00BB2703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Тиждень </w:t>
            </w:r>
            <w:r w:rsidR="003501F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14:paraId="2EEF6E67" w14:textId="5CB58B19" w:rsidR="004C2577" w:rsidRPr="00195CD2" w:rsidRDefault="003501F2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</w:tc>
        <w:tc>
          <w:tcPr>
            <w:tcW w:w="3837" w:type="dxa"/>
            <w:shd w:val="clear" w:color="auto" w:fill="auto"/>
          </w:tcPr>
          <w:p w14:paraId="326B35AB" w14:textId="215829F1" w:rsidR="00BB2703" w:rsidRPr="00195CD2" w:rsidRDefault="003501F2" w:rsidP="00BB27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13</w:t>
            </w:r>
            <w:r w:rsidR="00BB2703"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 Основні захворювання тр</w:t>
            </w:r>
            <w:r w:rsidR="00AF5720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авної системи, та особливості фізичної реабілітації</w:t>
            </w:r>
            <w:r w:rsidR="00BB2703"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при  цих захворюваннях. </w:t>
            </w:r>
          </w:p>
          <w:p w14:paraId="72C5FFB0" w14:textId="77777777" w:rsidR="00BB2703" w:rsidRPr="00195CD2" w:rsidRDefault="00BB2703" w:rsidP="00BB270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Особливості будови травної системи. </w:t>
            </w:r>
          </w:p>
          <w:p w14:paraId="30EEEDF0" w14:textId="77777777" w:rsidR="00BB2703" w:rsidRPr="00195CD2" w:rsidRDefault="00BB2703" w:rsidP="00BB270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Основні захворювання шлунково-кишкового тракту</w:t>
            </w:r>
          </w:p>
          <w:p w14:paraId="592AD259" w14:textId="77777777" w:rsidR="00BB2703" w:rsidRPr="00195CD2" w:rsidRDefault="00BB2703" w:rsidP="00BB270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Причини виникнення та клінічні прояви захворювань </w:t>
            </w:r>
            <w:proofErr w:type="spellStart"/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щлунково</w:t>
            </w:r>
            <w:proofErr w:type="spellEnd"/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-</w:t>
            </w: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кишкового тракту.</w:t>
            </w:r>
          </w:p>
          <w:p w14:paraId="5AD48915" w14:textId="77777777" w:rsidR="00BB2703" w:rsidRPr="00195CD2" w:rsidRDefault="00BB2703" w:rsidP="00BB270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Особливості фізичної реабілітації при цих захворюваннях.</w:t>
            </w:r>
          </w:p>
          <w:p w14:paraId="269BC1EC" w14:textId="77777777" w:rsidR="00BB2703" w:rsidRPr="00195CD2" w:rsidRDefault="00BB2703" w:rsidP="00BB270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Дієти та їх розподіл за номерами (столами). </w:t>
            </w:r>
          </w:p>
          <w:p w14:paraId="6E5C56CF" w14:textId="62A68F1B" w:rsidR="00BB2703" w:rsidRPr="009A6CB0" w:rsidRDefault="00BB2703" w:rsidP="00BB270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Основні лікарські рослини, що зас</w:t>
            </w:r>
            <w:r w:rsidR="00AF5720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тосовують  при захворюваннях шлунково-кишкового тракту</w:t>
            </w:r>
            <w:r w:rsidR="009A6CB0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77B2B0C" w14:textId="77777777" w:rsidR="00BB2703" w:rsidRPr="003E5328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14:paraId="7B2F6244" w14:textId="77777777" w:rsidR="00BB2703" w:rsidRPr="003E5328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63D9D505" w14:textId="26C3B77C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 w:rsid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2C390F"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>4 год.</w:t>
            </w:r>
          </w:p>
        </w:tc>
        <w:tc>
          <w:tcPr>
            <w:tcW w:w="3969" w:type="dxa"/>
            <w:shd w:val="clear" w:color="auto" w:fill="auto"/>
          </w:tcPr>
          <w:p w14:paraId="4C12ECEB" w14:textId="77777777" w:rsidR="002C390F" w:rsidRPr="004C0518" w:rsidRDefault="002C390F" w:rsidP="002C390F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21EE4AFD" w14:textId="006C149F" w:rsidR="002C390F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</w:t>
            </w:r>
            <w:r w:rsidR="002C390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 М.</w:t>
            </w:r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</w:t>
            </w:r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</w:t>
            </w:r>
            <w:proofErr w:type="spellEnd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="002C390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пульмонології</w:t>
            </w:r>
            <w:proofErr w:type="spellEnd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навчальний</w:t>
            </w:r>
            <w:proofErr w:type="spellEnd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 w:rsidR="002C390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</w:t>
            </w:r>
            <w:proofErr w:type="gramEnd"/>
            <w:r w:rsidR="002C390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І. М.  </w:t>
            </w:r>
            <w:proofErr w:type="spellStart"/>
            <w:proofErr w:type="gramStart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 w:rsidR="002C390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proofErr w:type="gramEnd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Рівне</w:t>
            </w:r>
            <w:proofErr w:type="spellEnd"/>
            <w:r w:rsidR="002C390F"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: НУВГП, 2015. - 258 с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14:paraId="36CE06A5" w14:textId="11AC5483" w:rsidR="001735BB" w:rsidRPr="000A09D7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  <w:r w:rsid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r w:rsidR="002C390F"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Фізична та реабілітаційна </w:t>
            </w:r>
            <w:r w:rsidR="002C390F"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медицина в клініці внутрішніх </w:t>
            </w:r>
            <w:proofErr w:type="spellStart"/>
            <w:r w:rsidR="002C390F"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хвороб</w:t>
            </w:r>
            <w:proofErr w:type="spellEnd"/>
            <w:r w:rsidR="002C390F"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: керівництво / В. О. Малахов [та ін.] ; МОЗ України, </w:t>
            </w:r>
            <w:proofErr w:type="spellStart"/>
            <w:r w:rsidR="002C390F"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="002C390F"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мед. акад. </w:t>
            </w:r>
            <w:proofErr w:type="spellStart"/>
            <w:r w:rsidR="002C390F"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післядиплом</w:t>
            </w:r>
            <w:proofErr w:type="spellEnd"/>
            <w:r w:rsidR="002C390F"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освіти, </w:t>
            </w:r>
            <w:proofErr w:type="spellStart"/>
            <w:r w:rsidR="002C390F"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="002C390F"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="002C390F"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держ</w:t>
            </w:r>
            <w:proofErr w:type="spellEnd"/>
            <w:r w:rsidR="002C390F"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акад. </w:t>
            </w:r>
            <w:proofErr w:type="spellStart"/>
            <w:r w:rsidR="002C390F"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фіз</w:t>
            </w:r>
            <w:proofErr w:type="spellEnd"/>
            <w:r w:rsidR="002C390F"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культури. - Харків : б. в, 2021. - 323 с.</w:t>
            </w:r>
          </w:p>
        </w:tc>
        <w:tc>
          <w:tcPr>
            <w:tcW w:w="1970" w:type="dxa"/>
            <w:shd w:val="clear" w:color="auto" w:fill="auto"/>
          </w:tcPr>
          <w:p w14:paraId="76B2BCA9" w14:textId="77777777" w:rsidR="00BB2703" w:rsidRPr="008D6344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 та теоретична підготовка за темою заняття.</w:t>
            </w:r>
          </w:p>
          <w:p w14:paraId="41FC8D51" w14:textId="77777777" w:rsidR="00BB2703" w:rsidRPr="008D6344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</w:p>
          <w:p w14:paraId="18E1BC03" w14:textId="10C621E3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26F6914A" w14:textId="231C30F2" w:rsidR="00BB2703" w:rsidRPr="00195CD2" w:rsidRDefault="0044763B" w:rsidP="00BB2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BB2703" w:rsidRPr="000E63A9" w14:paraId="33B1F079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79B0EE91" w14:textId="1BEBD36C" w:rsidR="00BB2703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</w:t>
            </w:r>
            <w:r w:rsidR="003501F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14:paraId="4BDE24E5" w14:textId="772ECFA4" w:rsidR="004C2577" w:rsidRPr="00195CD2" w:rsidRDefault="003501F2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</w:tc>
        <w:tc>
          <w:tcPr>
            <w:tcW w:w="3837" w:type="dxa"/>
            <w:shd w:val="clear" w:color="auto" w:fill="auto"/>
          </w:tcPr>
          <w:p w14:paraId="243A3392" w14:textId="38B8E0E5" w:rsidR="00BB2703" w:rsidRPr="00195CD2" w:rsidRDefault="003501F2" w:rsidP="00BB27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14</w:t>
            </w:r>
            <w:r w:rsidR="00BB2703"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Фізична реабілітація при гастритах. </w:t>
            </w:r>
          </w:p>
          <w:p w14:paraId="67D91B5D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1. Гастрит, його види і форми.</w:t>
            </w:r>
          </w:p>
          <w:p w14:paraId="0EFBA8E3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2. Особливості етіології, патогенезу, форм, клініки гострого гастриту.</w:t>
            </w:r>
          </w:p>
          <w:p w14:paraId="678AC7BB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3. Особливості етіології, патогенезу, форм, клініки хронічного гастриту.</w:t>
            </w:r>
          </w:p>
          <w:p w14:paraId="521D44C6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4. Застосування методів фізичної реабілітації при хронічному гастриті на лікарняному етапі.</w:t>
            </w:r>
          </w:p>
          <w:p w14:paraId="47E432BA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5. Застосування методів фізичної реабілітації при хронічному гастриті на після лікарняному етапі.</w:t>
            </w:r>
          </w:p>
          <w:p w14:paraId="187AD866" w14:textId="77777777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3BCC77D4" w14:textId="77777777" w:rsidR="00BB2703" w:rsidRPr="003E5328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2E1DD164" w14:textId="77777777" w:rsidR="00BB2703" w:rsidRPr="003E5328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48F6A6D8" w14:textId="12D6A7A1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 w:rsid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2C390F"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>4 год.</w:t>
            </w:r>
          </w:p>
        </w:tc>
        <w:tc>
          <w:tcPr>
            <w:tcW w:w="3969" w:type="dxa"/>
            <w:shd w:val="clear" w:color="auto" w:fill="auto"/>
          </w:tcPr>
          <w:p w14:paraId="2EEFC111" w14:textId="308253C1" w:rsidR="003009F2" w:rsidRPr="004C0518" w:rsidRDefault="003009F2" w:rsidP="003009F2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3ECE62F2" w14:textId="77777777" w:rsidR="003009F2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 М.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пульмонології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навчальний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І. М. 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proofErr w:type="gram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Рівне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: НУВГП, 2015. - 258 с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14:paraId="396B8B2E" w14:textId="11FBCED2" w:rsidR="00BB2703" w:rsidRPr="00AF5720" w:rsidRDefault="003009F2" w:rsidP="00AF57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3. </w:t>
            </w:r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Фізична та реабілітаційна медицина в клініці внутрішніх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хвороб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: керівництво / В. О. Малахов [та ін.] ; МОЗ України,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мед.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післядиплом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освіти,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держ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фіз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культури. - Харків : б. в, 2021. - 323 с.</w:t>
            </w:r>
          </w:p>
        </w:tc>
        <w:tc>
          <w:tcPr>
            <w:tcW w:w="1970" w:type="dxa"/>
            <w:shd w:val="clear" w:color="auto" w:fill="auto"/>
          </w:tcPr>
          <w:p w14:paraId="12128903" w14:textId="77777777" w:rsidR="00BB2703" w:rsidRPr="008D6344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6C1EE8F1" w14:textId="77777777" w:rsidR="00BB2703" w:rsidRPr="008D6344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6DC72DF6" w14:textId="78DB4FDF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0D3B36CC" w14:textId="286857B1" w:rsidR="00BB2703" w:rsidRPr="00195CD2" w:rsidRDefault="0044763B" w:rsidP="00BB2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BB2703" w:rsidRPr="00195CD2" w14:paraId="0A316C10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67CA6689" w14:textId="0C14F004" w:rsidR="00BB2703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</w:t>
            </w:r>
            <w:r w:rsidR="003501F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14:paraId="4C632CEB" w14:textId="334BE2F6" w:rsidR="004C2577" w:rsidRPr="00195CD2" w:rsidRDefault="0044353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</w:tc>
        <w:tc>
          <w:tcPr>
            <w:tcW w:w="3837" w:type="dxa"/>
            <w:shd w:val="clear" w:color="auto" w:fill="auto"/>
          </w:tcPr>
          <w:p w14:paraId="13BF20D8" w14:textId="1871EEF7" w:rsidR="00BB2703" w:rsidRPr="00195CD2" w:rsidRDefault="003501F2" w:rsidP="00BB27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</w:t>
            </w:r>
            <w:r w:rsidR="00443533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5</w:t>
            </w:r>
            <w:r w:rsidR="00BB2703"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Фізична реабілітація при виразковій хворобі </w:t>
            </w:r>
            <w:proofErr w:type="spellStart"/>
            <w:r w:rsidR="00BB2703"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шлунка</w:t>
            </w:r>
            <w:proofErr w:type="spellEnd"/>
            <w:r w:rsidR="00BB2703"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та дванадцятипалої кишки. </w:t>
            </w:r>
          </w:p>
          <w:p w14:paraId="265BC068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1.Виразкова хвороба, її етіологія та патогенез.</w:t>
            </w:r>
          </w:p>
          <w:p w14:paraId="28F129A1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2.Класифікація виразки.</w:t>
            </w:r>
          </w:p>
          <w:p w14:paraId="46D6C2C8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3.Клініка.</w:t>
            </w:r>
          </w:p>
          <w:p w14:paraId="37FB3C76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4.Дієтотерапія при виразковій хворобі шлунку.</w:t>
            </w:r>
          </w:p>
          <w:p w14:paraId="3C4B517C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5. ФР при виразковій хворобі шлунку на лікарняному етапі.</w:t>
            </w:r>
          </w:p>
          <w:p w14:paraId="3081DAFD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6.ФР при виразковій хворобі шлунку на після лікарняному етапі.</w:t>
            </w:r>
          </w:p>
          <w:p w14:paraId="00BAE6B1" w14:textId="77777777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D30D26B" w14:textId="77777777" w:rsidR="00BB2703" w:rsidRPr="003E5328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75051C99" w14:textId="77777777" w:rsidR="00BB2703" w:rsidRPr="003E5328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60271B18" w14:textId="4B625F48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 w:rsid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2C390F"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>4 год.</w:t>
            </w:r>
          </w:p>
        </w:tc>
        <w:tc>
          <w:tcPr>
            <w:tcW w:w="3969" w:type="dxa"/>
            <w:shd w:val="clear" w:color="auto" w:fill="auto"/>
          </w:tcPr>
          <w:p w14:paraId="6DF6E434" w14:textId="702D362C" w:rsidR="003009F2" w:rsidRPr="004C0518" w:rsidRDefault="003009F2" w:rsidP="003009F2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339D8E9C" w14:textId="77777777" w:rsidR="003009F2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 М.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пульмонології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навчальний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І. М. 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proofErr w:type="gram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Рівне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: НУВГП, 2015. - 258 с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14:paraId="5747538A" w14:textId="456A177C" w:rsidR="00A77955" w:rsidRPr="00443533" w:rsidRDefault="003009F2" w:rsidP="004435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3. </w:t>
            </w:r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Фізична та реабілітаційна медицина в клініці внутрішніх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хвороб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: керівництво / В. О. Малахов [та ін.] ; МОЗ України,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мед.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післядиплом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освіти,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держ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фіз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культури. - Харків : б. в, 2021. - 323 с.</w:t>
            </w:r>
          </w:p>
        </w:tc>
        <w:tc>
          <w:tcPr>
            <w:tcW w:w="1970" w:type="dxa"/>
            <w:shd w:val="clear" w:color="auto" w:fill="auto"/>
          </w:tcPr>
          <w:p w14:paraId="1BE80649" w14:textId="77777777" w:rsidR="00BB2703" w:rsidRPr="008D6344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2F45CEED" w14:textId="77777777" w:rsidR="00BB2703" w:rsidRPr="008D6344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665CBD95" w14:textId="24201A9D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0EE1DEEA" w14:textId="7744598F" w:rsidR="00BB2703" w:rsidRPr="00195CD2" w:rsidRDefault="0044763B" w:rsidP="00BB2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BB2703" w:rsidRPr="00195CD2" w14:paraId="29D0416C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791A2966" w14:textId="0F35AAAE" w:rsidR="00BB2703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1</w:t>
            </w:r>
            <w:r w:rsidR="00443533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14:paraId="250B4601" w14:textId="2D496952" w:rsidR="004C2577" w:rsidRPr="00195CD2" w:rsidRDefault="0044353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</w:tc>
        <w:tc>
          <w:tcPr>
            <w:tcW w:w="3837" w:type="dxa"/>
            <w:shd w:val="clear" w:color="auto" w:fill="auto"/>
          </w:tcPr>
          <w:p w14:paraId="3C8963F0" w14:textId="5C149E36" w:rsidR="00BB2703" w:rsidRPr="00195CD2" w:rsidRDefault="00443533" w:rsidP="00BB27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16</w:t>
            </w:r>
            <w:r w:rsidR="00BB2703"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Фізична реабілітація при ентероколіті та </w:t>
            </w:r>
            <w:proofErr w:type="spellStart"/>
            <w:r w:rsidR="00BB2703"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дискінезії</w:t>
            </w:r>
            <w:proofErr w:type="spellEnd"/>
            <w:r w:rsidR="00BB2703"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кишечника</w:t>
            </w:r>
            <w:r w:rsidR="009A6CB0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14:paraId="7DCBC447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1.Ентероколіт – етіологія, клініка.</w:t>
            </w:r>
          </w:p>
          <w:p w14:paraId="0D35CCAF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Дискінетичний</w:t>
            </w:r>
            <w:proofErr w:type="spellEnd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синдром кишечника, його форми.</w:t>
            </w:r>
          </w:p>
          <w:p w14:paraId="63FA16D6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3. Особливості масажу при захворюваннях кишечника.</w:t>
            </w:r>
          </w:p>
          <w:p w14:paraId="0C4AF19A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4. Особливості ЛФК при 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lastRenderedPageBreak/>
              <w:t>захворюваннях кишечника.</w:t>
            </w:r>
          </w:p>
          <w:p w14:paraId="32235CF7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5. Фізіотерапія, особливості бальнеотерапії при захворюваннях кишечника.</w:t>
            </w:r>
          </w:p>
          <w:p w14:paraId="11B2362B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6. Дієтотерапія при захворюваннях кишечника.</w:t>
            </w:r>
          </w:p>
          <w:p w14:paraId="7CD4B934" w14:textId="77777777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07D1F8D4" w14:textId="77777777" w:rsidR="00BB2703" w:rsidRPr="003E5328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14:paraId="1D439716" w14:textId="77777777" w:rsidR="00BB2703" w:rsidRPr="003E5328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4507F811" w14:textId="27914858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 w:rsid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2C390F"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>4 год.</w:t>
            </w:r>
          </w:p>
        </w:tc>
        <w:tc>
          <w:tcPr>
            <w:tcW w:w="3969" w:type="dxa"/>
            <w:shd w:val="clear" w:color="auto" w:fill="auto"/>
          </w:tcPr>
          <w:p w14:paraId="04802E90" w14:textId="19DFFA90" w:rsidR="003009F2" w:rsidRPr="004C0518" w:rsidRDefault="003009F2" w:rsidP="003009F2">
            <w:pPr>
              <w:numPr>
                <w:ilvl w:val="0"/>
                <w:numId w:val="21"/>
              </w:numPr>
              <w:spacing w:after="0" w:line="240" w:lineRule="auto"/>
              <w:ind w:left="0" w:hanging="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44870FC5" w14:textId="77777777" w:rsidR="003009F2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І. М.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Фізич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реабілітація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пульмонології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навчальний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посібник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І. М.  </w:t>
            </w:r>
            <w:proofErr w:type="spellStart"/>
            <w:proofErr w:type="gram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proofErr w:type="gram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Рівне</w:t>
            </w:r>
            <w:proofErr w:type="spellEnd"/>
            <w:r w:rsidRPr="00F92A9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: НУВГП, 2015. - 258 с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14:paraId="5DC46C2E" w14:textId="0B8432E8" w:rsidR="00BB2703" w:rsidRPr="000A09D7" w:rsidRDefault="003009F2" w:rsidP="000A09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3. </w:t>
            </w:r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Фізична та реабілітаційна медицина в клініці внутрішніх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хвороб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: керівництво / В. О. Малахов [та ін.] ; МОЗ України,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мед.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післядиплом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освіти,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держ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фіз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культури. - Харків : б. в, 2021. - 323 с.</w:t>
            </w:r>
          </w:p>
        </w:tc>
        <w:tc>
          <w:tcPr>
            <w:tcW w:w="1970" w:type="dxa"/>
            <w:shd w:val="clear" w:color="auto" w:fill="auto"/>
          </w:tcPr>
          <w:p w14:paraId="508DB544" w14:textId="77777777" w:rsidR="00BB2703" w:rsidRPr="008D6344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676FDAD3" w14:textId="77777777" w:rsidR="00BB2703" w:rsidRPr="008D6344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53770FE7" w14:textId="492ACAC9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19AA000A" w14:textId="6D7E0D61" w:rsidR="00BB2703" w:rsidRPr="00195CD2" w:rsidRDefault="0044763B" w:rsidP="00BB2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BB2703" w:rsidRPr="00195CD2" w14:paraId="149FC492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0BEB78A5" w14:textId="7F62ABBB" w:rsidR="00BB2703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</w:t>
            </w:r>
            <w:r w:rsidR="00443533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7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14:paraId="356A9225" w14:textId="143F672E" w:rsidR="004C2577" w:rsidRPr="00195CD2" w:rsidRDefault="0044353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</w:t>
            </w:r>
            <w:r w:rsidR="004C2577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837" w:type="dxa"/>
            <w:shd w:val="clear" w:color="auto" w:fill="auto"/>
          </w:tcPr>
          <w:p w14:paraId="54755AF9" w14:textId="66C5BE6D" w:rsidR="00BB2703" w:rsidRPr="00195CD2" w:rsidRDefault="00443533" w:rsidP="00BB27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17</w:t>
            </w:r>
            <w:r w:rsidR="00BB2703"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Фізична реабілітація при захворюваннях печінки. </w:t>
            </w:r>
          </w:p>
          <w:p w14:paraId="352FF1E0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1.Особливості будови.</w:t>
            </w:r>
          </w:p>
          <w:p w14:paraId="0B5EFC0A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2. Функції печінки в нормі і при патології.</w:t>
            </w:r>
          </w:p>
          <w:p w14:paraId="55F7C10E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3. Діагностичні маркери захворювань печінки.</w:t>
            </w:r>
          </w:p>
          <w:p w14:paraId="1CB6237C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4. Етіологія захворювань печінки.</w:t>
            </w:r>
          </w:p>
          <w:p w14:paraId="127C0705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5. Вірусні гепатити, їх форми, характеристика.</w:t>
            </w:r>
          </w:p>
          <w:p w14:paraId="3B25FC6B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6. Клінічні форми та симптоми хронічного гепатиту.</w:t>
            </w:r>
          </w:p>
          <w:p w14:paraId="3B517827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7. Поняття про цироз печінки.</w:t>
            </w:r>
          </w:p>
          <w:p w14:paraId="3F7B3D7F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8. Методи фізичної реабілітації та протипоказання.</w:t>
            </w:r>
          </w:p>
          <w:p w14:paraId="04D40EB5" w14:textId="42DAF16C" w:rsidR="00BB2703" w:rsidRPr="00AF5720" w:rsidRDefault="00BB2703" w:rsidP="00AF572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9. Дієтотерапія та бальнеотерапія.</w:t>
            </w:r>
          </w:p>
        </w:tc>
        <w:tc>
          <w:tcPr>
            <w:tcW w:w="2410" w:type="dxa"/>
            <w:shd w:val="clear" w:color="auto" w:fill="auto"/>
          </w:tcPr>
          <w:p w14:paraId="5644EBED" w14:textId="77777777" w:rsidR="00BB2703" w:rsidRPr="003E5328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2D1BC974" w14:textId="77777777" w:rsidR="00BB2703" w:rsidRPr="003E5328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1E0C1F44" w14:textId="58AA0C7A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 w:rsid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2C390F"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>4 год.</w:t>
            </w:r>
          </w:p>
        </w:tc>
        <w:tc>
          <w:tcPr>
            <w:tcW w:w="3969" w:type="dxa"/>
            <w:shd w:val="clear" w:color="auto" w:fill="auto"/>
          </w:tcPr>
          <w:p w14:paraId="41867C17" w14:textId="41349B40" w:rsidR="003009F2" w:rsidRPr="004C0518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5F5354BF" w14:textId="77777777" w:rsidR="003009F2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 М. Фізична реабілітація в пульмонології: навчальний посібник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 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І. М. 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Рівне : НУВГП, 2015. - 258 с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14:paraId="5218290D" w14:textId="5D3CA977" w:rsidR="00BB2703" w:rsidRPr="001735BB" w:rsidRDefault="003009F2" w:rsidP="001735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3. </w:t>
            </w:r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Фізична та реабілітаційна медицина в клініці внутрішніх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хвороб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: керівництво / В. О. Малахов [та ін.] ; МОЗ України,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мед.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післядиплом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освіти,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держ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фіз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культури. - Харків : б. в, 2021. - 323 с</w:t>
            </w:r>
            <w:r w:rsidR="001735BB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14:paraId="0E8DC480" w14:textId="77777777" w:rsidR="00BB2703" w:rsidRPr="008D6344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6FB81AB2" w14:textId="77777777" w:rsidR="00BB2703" w:rsidRPr="008D6344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03EBBE27" w14:textId="60716F59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05EA9D43" w14:textId="7A0F5397" w:rsidR="00BB2703" w:rsidRPr="00195CD2" w:rsidRDefault="0044763B" w:rsidP="00BB2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BB2703" w:rsidRPr="00195CD2" w14:paraId="25E5CF06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5044D57A" w14:textId="5437B1EC" w:rsidR="00BB2703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</w:t>
            </w:r>
            <w:r w:rsidR="00443533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</w:t>
            </w:r>
          </w:p>
          <w:p w14:paraId="34FF67AE" w14:textId="4DE3C706" w:rsidR="004C2577" w:rsidRDefault="0044353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</w:t>
            </w:r>
            <w:r w:rsidR="004C2577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  <w:p w14:paraId="7BBE8B40" w14:textId="77777777" w:rsidR="00BB2703" w:rsidRPr="000E63A9" w:rsidRDefault="00BB2703" w:rsidP="00BB2703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837" w:type="dxa"/>
            <w:shd w:val="clear" w:color="auto" w:fill="auto"/>
          </w:tcPr>
          <w:p w14:paraId="57F0FF99" w14:textId="31C21431" w:rsidR="00BB2703" w:rsidRPr="00195CD2" w:rsidRDefault="0044353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18</w:t>
            </w:r>
            <w:r w:rsidR="00BB2703"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Фізична реабілітація при захворюваннях нирок. </w:t>
            </w:r>
          </w:p>
          <w:p w14:paraId="538A7968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1.Загальна будова нирок та сечовидільної системи (повторити).</w:t>
            </w:r>
          </w:p>
          <w:p w14:paraId="0260690C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2. Порушення кількості і складу сечі.</w:t>
            </w:r>
          </w:p>
          <w:p w14:paraId="47AA91CE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3. Загальні поняття про запальні та дегенеративні захворювання нирок – нефрит, </w:t>
            </w:r>
            <w:proofErr w:type="spellStart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нефроз</w:t>
            </w:r>
            <w:proofErr w:type="spellEnd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, пієліт, їх етіологію і клініку.</w:t>
            </w:r>
          </w:p>
          <w:p w14:paraId="75A85843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4. Загальні поняття про нирковокам’яну хворобу її етіологію, клініку. </w:t>
            </w:r>
          </w:p>
          <w:p w14:paraId="564EFDAC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5. Особливості ФР при запальних захворюваннях нирок.</w:t>
            </w:r>
          </w:p>
          <w:p w14:paraId="2F6688BA" w14:textId="77777777" w:rsidR="00BB2703" w:rsidRPr="00195CD2" w:rsidRDefault="00BB2703" w:rsidP="00BB27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6. Особливості ФР при нирковокам’яній хворобі.</w:t>
            </w:r>
          </w:p>
          <w:p w14:paraId="0B9807DD" w14:textId="77777777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627256EA" w14:textId="77777777" w:rsidR="00BB2703" w:rsidRPr="003E5328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577D4099" w14:textId="77777777" w:rsidR="00BB2703" w:rsidRPr="003E5328" w:rsidRDefault="00BB2703" w:rsidP="00BB27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7B241581" w14:textId="34EF8CFA" w:rsidR="00BB2703" w:rsidRPr="002C390F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 w:rsid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2C390F"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>4 год.</w:t>
            </w:r>
          </w:p>
        </w:tc>
        <w:tc>
          <w:tcPr>
            <w:tcW w:w="3969" w:type="dxa"/>
            <w:shd w:val="clear" w:color="auto" w:fill="auto"/>
          </w:tcPr>
          <w:p w14:paraId="1A34BA8C" w14:textId="5995FFA3" w:rsidR="003009F2" w:rsidRPr="004C0518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B3F7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73E54D98" w14:textId="77777777" w:rsidR="003009F2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 М. Фізична реабілітація в пульмонології: навчальний посібник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 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І. М. 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Рівне : НУВГП, 2015. - 258 с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14:paraId="3EDEBE06" w14:textId="77777777" w:rsidR="003009F2" w:rsidRDefault="003009F2" w:rsidP="003009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3. </w:t>
            </w:r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Фізична та реабілітаційна медицина в клініці внутрішніх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хвороб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: керівництво / В. О. Малахов [та ін.] ; МОЗ України,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мед.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післядиплом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освіти,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держ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фіз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культури. - Харків : б. в, 2021. - 323 с.</w:t>
            </w:r>
          </w:p>
          <w:p w14:paraId="3259F398" w14:textId="77777777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1970" w:type="dxa"/>
            <w:shd w:val="clear" w:color="auto" w:fill="auto"/>
          </w:tcPr>
          <w:p w14:paraId="3FE2E044" w14:textId="0AEF9A78" w:rsidR="00BB2703" w:rsidRPr="00195CD2" w:rsidRDefault="00BB2703" w:rsidP="00BB27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D57E23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Самостійна, теоретична та практична підготовка за темою заняття.</w:t>
            </w:r>
          </w:p>
        </w:tc>
        <w:tc>
          <w:tcPr>
            <w:tcW w:w="1574" w:type="dxa"/>
            <w:shd w:val="clear" w:color="auto" w:fill="auto"/>
          </w:tcPr>
          <w:p w14:paraId="7DC26691" w14:textId="714C421B" w:rsidR="00BB2703" w:rsidRPr="00195CD2" w:rsidRDefault="0044763B" w:rsidP="00BB27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DB3F7C" w:rsidRPr="000E63A9" w14:paraId="128E48B6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41D8F903" w14:textId="08C6C0AC" w:rsidR="00DB3F7C" w:rsidRDefault="00DB3F7C" w:rsidP="00DB3F7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1</w:t>
            </w:r>
            <w:r w:rsidR="00443533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9</w:t>
            </w:r>
          </w:p>
          <w:p w14:paraId="7C43E6E1" w14:textId="3A8C7440" w:rsidR="00DB3F7C" w:rsidRPr="00195CD2" w:rsidRDefault="00443533" w:rsidP="00DB3F7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</w:t>
            </w:r>
            <w:r w:rsidR="00DB3F7C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837" w:type="dxa"/>
            <w:shd w:val="clear" w:color="auto" w:fill="auto"/>
          </w:tcPr>
          <w:p w14:paraId="53FD2D70" w14:textId="71E74B45" w:rsidR="00DB3F7C" w:rsidRPr="00195CD2" w:rsidRDefault="00DB3F7C" w:rsidP="00DB3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Тема </w:t>
            </w:r>
            <w:r w:rsidR="00443533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19</w:t>
            </w:r>
            <w:r w:rsidRPr="00195CD2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. Фізична реабілітація при хронічному холециститі та </w:t>
            </w:r>
            <w:proofErr w:type="spellStart"/>
            <w:r w:rsidRPr="00195CD2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дискинезії</w:t>
            </w:r>
            <w:proofErr w:type="spellEnd"/>
            <w:r w:rsidRPr="00195CD2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жовчовивідних шляхів.  </w:t>
            </w:r>
          </w:p>
          <w:p w14:paraId="4C3121D9" w14:textId="77777777" w:rsidR="00DB3F7C" w:rsidRPr="00195CD2" w:rsidRDefault="00DB3F7C" w:rsidP="00DB3F7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Поняття про холецистит, </w:t>
            </w:r>
            <w:proofErr w:type="spellStart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дискинезію</w:t>
            </w:r>
            <w:proofErr w:type="spellEnd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жовчовивідних шляхів та її види. </w:t>
            </w:r>
          </w:p>
          <w:p w14:paraId="13EC6F01" w14:textId="77777777" w:rsidR="00DB3F7C" w:rsidRPr="00195CD2" w:rsidRDefault="00DB3F7C" w:rsidP="00DB3F7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lastRenderedPageBreak/>
              <w:t xml:space="preserve">Етіологія, клініка. </w:t>
            </w:r>
          </w:p>
          <w:p w14:paraId="706B45CA" w14:textId="77777777" w:rsidR="00DB3F7C" w:rsidRPr="00195CD2" w:rsidRDefault="00DB3F7C" w:rsidP="00DB3F7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Задачі фізичної реабілітації при цих захворюваннях. </w:t>
            </w:r>
          </w:p>
          <w:p w14:paraId="5E613AB6" w14:textId="77777777" w:rsidR="00DB3F7C" w:rsidRPr="00195CD2" w:rsidRDefault="00DB3F7C" w:rsidP="00DB3F7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Особливості застосування фізіотерапії та </w:t>
            </w:r>
            <w:proofErr w:type="spellStart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кінезітерапії</w:t>
            </w:r>
            <w:proofErr w:type="spellEnd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при цих захворюваннях.</w:t>
            </w:r>
          </w:p>
          <w:p w14:paraId="53163A59" w14:textId="77777777" w:rsidR="00DB3F7C" w:rsidRPr="00195CD2" w:rsidRDefault="00DB3F7C" w:rsidP="00DB3F7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6C94732" w14:textId="77777777" w:rsidR="00DB3F7C" w:rsidRPr="003E5328" w:rsidRDefault="00DB3F7C" w:rsidP="00DB3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14:paraId="42BCFAFE" w14:textId="77777777" w:rsidR="00DB3F7C" w:rsidRPr="003E5328" w:rsidRDefault="00DB3F7C" w:rsidP="00DB3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66F5B418" w14:textId="4F9F0505" w:rsidR="00DB3F7C" w:rsidRPr="00195CD2" w:rsidRDefault="00DB3F7C" w:rsidP="00DB3F7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>4 год.</w:t>
            </w:r>
          </w:p>
        </w:tc>
        <w:tc>
          <w:tcPr>
            <w:tcW w:w="3969" w:type="dxa"/>
            <w:shd w:val="clear" w:color="auto" w:fill="auto"/>
          </w:tcPr>
          <w:p w14:paraId="0DE1C7D7" w14:textId="77777777" w:rsidR="00DB3F7C" w:rsidRPr="004C0518" w:rsidRDefault="00DB3F7C" w:rsidP="00DB3F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29BC49D7" w14:textId="77777777" w:rsidR="00DB3F7C" w:rsidRDefault="00DB3F7C" w:rsidP="00DB3F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 М. Фізична реабілітація в пульмонології: навчальний посібник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 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І. М. 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lastRenderedPageBreak/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Рівне : НУВГП, 2015. - 258 с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14:paraId="7B0AE40B" w14:textId="7B3E23F3" w:rsidR="00DB3F7C" w:rsidRPr="001735BB" w:rsidRDefault="00DB3F7C" w:rsidP="001735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3. </w:t>
            </w:r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Фізична та реабілітаційна медицина в клініці внутрішніх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хвороб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: керівництво / В. О. Малахов [та ін.] ; МОЗ України,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мед.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післядиплом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освіти,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держ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фіз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культури. - Харків : б. в, 2021. - 323 с.</w:t>
            </w:r>
          </w:p>
        </w:tc>
        <w:tc>
          <w:tcPr>
            <w:tcW w:w="1970" w:type="dxa"/>
            <w:shd w:val="clear" w:color="auto" w:fill="auto"/>
          </w:tcPr>
          <w:p w14:paraId="2E4E7696" w14:textId="77777777" w:rsidR="00DB3F7C" w:rsidRPr="008D6344" w:rsidRDefault="00DB3F7C" w:rsidP="00DB3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13282CCA" w14:textId="77777777" w:rsidR="00DB3F7C" w:rsidRPr="008D6344" w:rsidRDefault="00DB3F7C" w:rsidP="00DB3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6BDB6657" w14:textId="074B0220" w:rsidR="00DB3F7C" w:rsidRPr="00195CD2" w:rsidRDefault="00DB3F7C" w:rsidP="00DB3F7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5AF20A9E" w14:textId="5F7B7809" w:rsidR="00DB3F7C" w:rsidRPr="00195CD2" w:rsidRDefault="0044763B" w:rsidP="00DB3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DB3F7C" w:rsidRPr="00195CD2" w14:paraId="40C4D9C6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3ADE6E5F" w14:textId="11DE94E0" w:rsidR="00DB3F7C" w:rsidRDefault="00443533" w:rsidP="00DB3F7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20</w:t>
            </w:r>
          </w:p>
          <w:p w14:paraId="77882483" w14:textId="03195D25" w:rsidR="00DB3F7C" w:rsidRPr="00195CD2" w:rsidRDefault="00443533" w:rsidP="00DB3F7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10 годин</w:t>
            </w:r>
          </w:p>
        </w:tc>
        <w:tc>
          <w:tcPr>
            <w:tcW w:w="3837" w:type="dxa"/>
            <w:shd w:val="clear" w:color="auto" w:fill="auto"/>
          </w:tcPr>
          <w:p w14:paraId="3CEDB0D9" w14:textId="0565E394" w:rsidR="00DB3F7C" w:rsidRPr="00195CD2" w:rsidRDefault="00443533" w:rsidP="00DB3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Тема 20</w:t>
            </w:r>
            <w:r w:rsidR="00DB3F7C" w:rsidRPr="00195CD2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. Фізична реабілітація після вірусних та бактеріальних кишкових інфекцій. </w:t>
            </w:r>
          </w:p>
          <w:p w14:paraId="56FFBB59" w14:textId="77777777" w:rsidR="00DB3F7C" w:rsidRPr="00195CD2" w:rsidRDefault="00DB3F7C" w:rsidP="00DB3F7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Загальне поняття про інфекційні хвороби та інфекційний процес. </w:t>
            </w:r>
          </w:p>
          <w:p w14:paraId="2BC31D13" w14:textId="77777777" w:rsidR="00DB3F7C" w:rsidRPr="00195CD2" w:rsidRDefault="00DB3F7C" w:rsidP="00DB3F7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Періоди розвитку хвороби. </w:t>
            </w:r>
          </w:p>
          <w:p w14:paraId="773F3046" w14:textId="77777777" w:rsidR="00DB3F7C" w:rsidRPr="00195CD2" w:rsidRDefault="00DB3F7C" w:rsidP="00DB3F7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Класифікації інфекційних </w:t>
            </w:r>
            <w:proofErr w:type="spellStart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хвороб</w:t>
            </w:r>
            <w:proofErr w:type="spellEnd"/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за етіологією та шляхами проникнення в організм. </w:t>
            </w:r>
          </w:p>
          <w:p w14:paraId="4E2BED7B" w14:textId="77777777" w:rsidR="00DB3F7C" w:rsidRPr="00195CD2" w:rsidRDefault="00DB3F7C" w:rsidP="00DB3F7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Бактеріальні кишкові інфекції. </w:t>
            </w:r>
          </w:p>
          <w:p w14:paraId="064271DC" w14:textId="77777777" w:rsidR="00DB3F7C" w:rsidRPr="00195CD2" w:rsidRDefault="00DB3F7C" w:rsidP="00DB3F7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Методи фізичної реабілітації після бактеріальних кишкових інфекцій. Вірусні гепатити.</w:t>
            </w:r>
          </w:p>
          <w:p w14:paraId="3E16C729" w14:textId="77777777" w:rsidR="00DB3F7C" w:rsidRPr="00195CD2" w:rsidRDefault="00DB3F7C" w:rsidP="00DB3F7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0AE33941" w14:textId="77777777" w:rsidR="00DB3F7C" w:rsidRPr="003E5328" w:rsidRDefault="00DB3F7C" w:rsidP="00DB3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4A181F6C" w14:textId="77777777" w:rsidR="00DB3F7C" w:rsidRPr="003E5328" w:rsidRDefault="00DB3F7C" w:rsidP="00DB3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1A7A3D8A" w14:textId="515344A0" w:rsidR="00DB3F7C" w:rsidRPr="00195CD2" w:rsidRDefault="00DB3F7C" w:rsidP="00DB3F7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 w:rsidR="00F0496B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  <w:r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3969" w:type="dxa"/>
            <w:shd w:val="clear" w:color="auto" w:fill="auto"/>
          </w:tcPr>
          <w:p w14:paraId="52CB547E" w14:textId="77777777" w:rsidR="00DB3F7C" w:rsidRPr="004C0518" w:rsidRDefault="00DB3F7C" w:rsidP="00DB3F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5D753BDD" w14:textId="77777777" w:rsidR="00DB3F7C" w:rsidRDefault="00DB3F7C" w:rsidP="00DB3F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 М. Фізична реабілітація в пульмонології: навчальний посібник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 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І. М. 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Рівне : НУВГП, 2015. - 258 с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14:paraId="5E979FA9" w14:textId="6FEC7276" w:rsidR="00DB3F7C" w:rsidRPr="009A6CB0" w:rsidRDefault="00DB3F7C" w:rsidP="009A6C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3. </w:t>
            </w:r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Фізична та реабілітаційна медицина в клініці внутрішніх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хвороб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: керівництво / В. О. Малахов [та ін.] ; МОЗ України,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мед.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післядиплом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освіти,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держ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фіз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культури. - Харків : б. в, 2021. - 323 с</w:t>
            </w:r>
            <w:r w:rsidR="009A6CB0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14:paraId="762F86D6" w14:textId="77777777" w:rsidR="00DB3F7C" w:rsidRPr="008D6344" w:rsidRDefault="00DB3F7C" w:rsidP="00DB3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1854BCE0" w14:textId="77777777" w:rsidR="00DB3F7C" w:rsidRPr="008D6344" w:rsidRDefault="00DB3F7C" w:rsidP="00DB3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79D51000" w14:textId="05DE9E0B" w:rsidR="00DB3F7C" w:rsidRPr="00195CD2" w:rsidRDefault="00DB3F7C" w:rsidP="00DB3F7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7DD3C8A2" w14:textId="62DEFC4C" w:rsidR="00DB3F7C" w:rsidRPr="00195CD2" w:rsidRDefault="0044763B" w:rsidP="00DB3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5D61A1" w:rsidRPr="00195CD2" w14:paraId="787E71C4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562E72B2" w14:textId="0FFA2731" w:rsidR="005D61A1" w:rsidRDefault="005D61A1" w:rsidP="005D6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Тиждень </w:t>
            </w:r>
            <w:r w:rsidR="00443533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21</w:t>
            </w:r>
          </w:p>
          <w:p w14:paraId="5AE3628F" w14:textId="7712A403" w:rsidR="005D61A1" w:rsidRPr="00195CD2" w:rsidRDefault="00443533" w:rsidP="005D6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12 годин</w:t>
            </w:r>
          </w:p>
        </w:tc>
        <w:tc>
          <w:tcPr>
            <w:tcW w:w="3837" w:type="dxa"/>
            <w:shd w:val="clear" w:color="auto" w:fill="auto"/>
          </w:tcPr>
          <w:p w14:paraId="6048FBC9" w14:textId="0365C443" w:rsidR="005D61A1" w:rsidRPr="00195CD2" w:rsidRDefault="00443533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Тема </w:t>
            </w:r>
            <w:r w:rsidR="005D61A1"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21. Фізична реабілітація хворих на ожиріння. </w:t>
            </w:r>
          </w:p>
          <w:p w14:paraId="6AF0472D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1. Загальне поняття про хвороби при порушеннях обміну речовин.</w:t>
            </w:r>
          </w:p>
          <w:p w14:paraId="1EE77E8A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2. Ожиріння, його класифікація і ступені, ІМТ.</w:t>
            </w:r>
          </w:p>
          <w:p w14:paraId="31EE2AE8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3. Етіологія, патогенез, клініка.</w:t>
            </w:r>
          </w:p>
          <w:p w14:paraId="18F0D7A8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4. Вплив ожиріння на системи і органи людини.</w:t>
            </w:r>
          </w:p>
          <w:p w14:paraId="6A8E058C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5. Задачі ФР при ожирінні.</w:t>
            </w:r>
          </w:p>
          <w:p w14:paraId="6577AA91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6.Особливості дієтотерапії при ожирінні.</w:t>
            </w:r>
          </w:p>
          <w:p w14:paraId="3AD76D4B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7. Особливості ЛФК при ожирінні.</w:t>
            </w:r>
          </w:p>
          <w:p w14:paraId="7588B04F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8. Особливості фізіотерапії при ожирінні.</w:t>
            </w:r>
          </w:p>
          <w:p w14:paraId="216449E5" w14:textId="3AC80452" w:rsidR="005D61A1" w:rsidRPr="009A6CB0" w:rsidRDefault="005D61A1" w:rsidP="009A6C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9. Розрахунок і аналіз коефіцієнта втрати маси тіла.</w:t>
            </w:r>
          </w:p>
        </w:tc>
        <w:tc>
          <w:tcPr>
            <w:tcW w:w="2410" w:type="dxa"/>
            <w:shd w:val="clear" w:color="auto" w:fill="auto"/>
          </w:tcPr>
          <w:p w14:paraId="1F73AC83" w14:textId="77777777" w:rsidR="005D61A1" w:rsidRPr="003E5328" w:rsidRDefault="005D61A1" w:rsidP="005D61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33ADDAA8" w14:textId="36B37135" w:rsidR="005D61A1" w:rsidRPr="003E5328" w:rsidRDefault="005D61A1" w:rsidP="005D61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</w:t>
            </w:r>
            <w:r w:rsidR="00F0496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14:paraId="2FAA3A4C" w14:textId="22B386F4" w:rsidR="005D61A1" w:rsidRPr="00195CD2" w:rsidRDefault="005D61A1" w:rsidP="005D6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F0496B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  <w:r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3969" w:type="dxa"/>
            <w:shd w:val="clear" w:color="auto" w:fill="auto"/>
          </w:tcPr>
          <w:p w14:paraId="205CB3D9" w14:textId="77777777" w:rsidR="005D61A1" w:rsidRPr="004C0518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1F6C5FFB" w14:textId="77777777" w:rsidR="005D61A1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 М. Фізична реабілітація в пульмонології: навчальний посібник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 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І. М. 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Рівне : НУВГП, 2015. - 258 с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14:paraId="308B323A" w14:textId="19F62CCC" w:rsidR="005D61A1" w:rsidRPr="001735BB" w:rsidRDefault="005D61A1" w:rsidP="001735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3. </w:t>
            </w:r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Фізична та реабілітаційна медицина в клініці внутрішніх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хвороб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: керівництво / В. О. Малахов [та ін.] ; МОЗ України,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мед.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післядиплом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освіти,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держ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фіз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культури. - Харків : б. в, 2021. - 323 с.</w:t>
            </w:r>
          </w:p>
        </w:tc>
        <w:tc>
          <w:tcPr>
            <w:tcW w:w="1970" w:type="dxa"/>
            <w:shd w:val="clear" w:color="auto" w:fill="auto"/>
          </w:tcPr>
          <w:p w14:paraId="3C1C5070" w14:textId="66EC5CC9" w:rsidR="005D61A1" w:rsidRPr="008D6344" w:rsidRDefault="005D61A1" w:rsidP="005D61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2546BB72" w14:textId="4A9E6570" w:rsidR="005D61A1" w:rsidRPr="008D6344" w:rsidRDefault="005D61A1" w:rsidP="005D61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відео,</w:t>
            </w:r>
          </w:p>
          <w:p w14:paraId="6712B2E2" w14:textId="2591C754" w:rsidR="005D61A1" w:rsidRPr="00195CD2" w:rsidRDefault="005D61A1" w:rsidP="005D6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574" w:type="dxa"/>
            <w:shd w:val="clear" w:color="auto" w:fill="auto"/>
          </w:tcPr>
          <w:p w14:paraId="536583CF" w14:textId="3E28F653" w:rsidR="005D61A1" w:rsidRPr="00195CD2" w:rsidRDefault="0044763B" w:rsidP="005D6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5D61A1" w:rsidRPr="00195CD2" w14:paraId="71A1F1FA" w14:textId="77777777" w:rsidTr="00AF5720">
        <w:trPr>
          <w:gridAfter w:val="1"/>
          <w:wAfter w:w="97" w:type="dxa"/>
        </w:trPr>
        <w:tc>
          <w:tcPr>
            <w:tcW w:w="1975" w:type="dxa"/>
            <w:shd w:val="clear" w:color="auto" w:fill="auto"/>
          </w:tcPr>
          <w:p w14:paraId="093BCD13" w14:textId="5F142423" w:rsidR="005D61A1" w:rsidRDefault="005D61A1" w:rsidP="005D6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Тиждень </w:t>
            </w:r>
            <w:r w:rsidR="00443533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22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14:paraId="25DF56AE" w14:textId="05F5B4F4" w:rsidR="005D61A1" w:rsidRPr="00195CD2" w:rsidRDefault="00443533" w:rsidP="005D6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 годин</w:t>
            </w:r>
          </w:p>
        </w:tc>
        <w:tc>
          <w:tcPr>
            <w:tcW w:w="3837" w:type="dxa"/>
            <w:shd w:val="clear" w:color="auto" w:fill="auto"/>
          </w:tcPr>
          <w:p w14:paraId="040D0909" w14:textId="265A9ADA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22. Фізична реабілітація хворих на цукровий діабет</w:t>
            </w:r>
          </w:p>
          <w:p w14:paraId="03205E1D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1.Поняття про ЦД, його типи.</w:t>
            </w:r>
          </w:p>
          <w:p w14:paraId="0BC728B9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2. Етіологія ЦД 1 та 2 типів.</w:t>
            </w:r>
          </w:p>
          <w:p w14:paraId="7271FECC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3. Клінічні прояви.</w:t>
            </w:r>
          </w:p>
          <w:p w14:paraId="1A48D4C9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4.Ускладнення діабету.</w:t>
            </w:r>
          </w:p>
          <w:p w14:paraId="7717D0F3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5.Особливості дієтотерапії 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lastRenderedPageBreak/>
              <w:t>при ЦД.</w:t>
            </w:r>
          </w:p>
          <w:p w14:paraId="67B7E160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6.Особливості ЛФК при ЦД.</w:t>
            </w:r>
          </w:p>
          <w:p w14:paraId="144E1DAF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7.Характеристика впливів різних видів фізичного навантаження.</w:t>
            </w:r>
          </w:p>
          <w:p w14:paraId="13D57514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8.Профілактика гіперглікемії та гіпоглікемії при фізичних тренуваннях</w:t>
            </w:r>
          </w:p>
          <w:p w14:paraId="7EF94412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9.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Особливості масажу при ЦД</w:t>
            </w:r>
          </w:p>
          <w:p w14:paraId="3BB57581" w14:textId="77777777" w:rsidR="005D61A1" w:rsidRPr="00195CD2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10. Особливості фізіотерапії при ЦД</w:t>
            </w:r>
          </w:p>
          <w:p w14:paraId="3B699F38" w14:textId="77777777" w:rsidR="005D61A1" w:rsidRPr="00195CD2" w:rsidRDefault="005D61A1" w:rsidP="005D6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5E0DFA83" w14:textId="77777777" w:rsidR="005D61A1" w:rsidRPr="003E5328" w:rsidRDefault="005D61A1" w:rsidP="005D61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14:paraId="59506541" w14:textId="77777777" w:rsidR="005D61A1" w:rsidRPr="003E5328" w:rsidRDefault="005D61A1" w:rsidP="005D61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7C495D81" w14:textId="694B946A" w:rsidR="005D61A1" w:rsidRPr="00195CD2" w:rsidRDefault="005D61A1" w:rsidP="005D6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E532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F0496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  <w:r w:rsidRPr="002C390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3969" w:type="dxa"/>
            <w:shd w:val="clear" w:color="auto" w:fill="auto"/>
          </w:tcPr>
          <w:p w14:paraId="2837AA4E" w14:textId="77777777" w:rsidR="005D61A1" w:rsidRPr="004C0518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Внутрішні хвороби / [Р.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В. М. Баніт, І. М.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 ін.]; за ред. Р. О. </w:t>
            </w:r>
            <w:proofErr w:type="spellStart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Сабадишина</w:t>
            </w:r>
            <w:proofErr w:type="spellEnd"/>
            <w:r w:rsidRPr="00887008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– Рівне : ВАТ “Рівненська друкарня”, 2004. – 544 с.</w:t>
            </w:r>
          </w:p>
          <w:p w14:paraId="7A8D425B" w14:textId="77777777" w:rsidR="005D61A1" w:rsidRDefault="005D61A1" w:rsidP="005D61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Григус</w:t>
            </w:r>
            <w:proofErr w:type="spellEnd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І. М. Фізична реабілітація в пульмонології: навчальний посібник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 / 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І. М.  </w:t>
            </w:r>
            <w:proofErr w:type="spellStart"/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lastRenderedPageBreak/>
              <w:t>Григус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.-</w:t>
            </w:r>
            <w:r w:rsidRPr="00DB3F7C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Рівне : НУВГП, 2015. - 258 с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14:paraId="25951779" w14:textId="4D151D67" w:rsidR="005D61A1" w:rsidRPr="001735BB" w:rsidRDefault="005D61A1" w:rsidP="001735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3. </w:t>
            </w:r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Фізична та реабілітаційна медицина в клініці внутрішніх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хвороб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: керівництво / В. О. Малахов [та ін.] ; МОЗ України,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мед.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післядиплом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освіти,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Харк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держ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акад. </w:t>
            </w:r>
            <w:proofErr w:type="spellStart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фіз</w:t>
            </w:r>
            <w:proofErr w:type="spellEnd"/>
            <w:r w:rsidRPr="00EA405B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культури. - Харків : б. в, 2021. - 323 с</w:t>
            </w:r>
            <w:r w:rsidR="001735BB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14:paraId="64989CDB" w14:textId="4DE27AB5" w:rsidR="005D61A1" w:rsidRPr="008D6344" w:rsidRDefault="005D61A1" w:rsidP="005D61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теоретична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та практична 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підготовка за темою заняття.</w:t>
            </w:r>
          </w:p>
          <w:p w14:paraId="4DC6785E" w14:textId="77777777" w:rsidR="005D61A1" w:rsidRPr="008D6344" w:rsidRDefault="005D61A1" w:rsidP="005D61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</w:p>
          <w:p w14:paraId="63B24F4D" w14:textId="5B90DE5F" w:rsidR="005D61A1" w:rsidRPr="00195CD2" w:rsidRDefault="005D61A1" w:rsidP="005D6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резентації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, відео</w:t>
            </w:r>
            <w:r w:rsidRPr="008D63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574" w:type="dxa"/>
            <w:shd w:val="clear" w:color="auto" w:fill="auto"/>
          </w:tcPr>
          <w:p w14:paraId="4A992EB7" w14:textId="795D6FF6" w:rsidR="005D61A1" w:rsidRPr="00195CD2" w:rsidRDefault="0044763B" w:rsidP="005D6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bookmarkEnd w:id="3"/>
    </w:tbl>
    <w:p w14:paraId="6CCCF94E" w14:textId="77777777" w:rsidR="004066A9" w:rsidRPr="0030131B" w:rsidRDefault="004066A9" w:rsidP="0030131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14:paraId="66D70B20" w14:textId="77777777" w:rsidR="005F1C91" w:rsidRDefault="00AC62E4" w:rsidP="005F1C9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9</w:t>
      </w:r>
      <w:r w:rsidR="000C53A0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="005F1C91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bookmarkStart w:id="4" w:name="_Hlk134444201"/>
      <w:r w:rsidR="005F1C91" w:rsidRPr="005F1C91">
        <w:rPr>
          <w:rFonts w:ascii="Times New Roman" w:hAnsi="Times New Roman"/>
          <w:b/>
          <w:sz w:val="28"/>
          <w:szCs w:val="28"/>
          <w:lang w:val="uk-UA" w:eastAsia="ru-RU"/>
        </w:rPr>
        <w:t>Форма (метод) контрольного заходу та вимоги до оцінювання програмних результатів навчання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</w:t>
      </w:r>
    </w:p>
    <w:bookmarkEnd w:id="4"/>
    <w:p w14:paraId="4109C68F" w14:textId="77777777" w:rsidR="00905068" w:rsidRDefault="00905068" w:rsidP="009050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2CDAE3EB" w14:textId="7A2FD341" w:rsidR="0069706A" w:rsidRPr="00905068" w:rsidRDefault="00AC62E4" w:rsidP="0090506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9.</w:t>
      </w:r>
      <w:r w:rsidR="00905068" w:rsidRPr="009C3366">
        <w:rPr>
          <w:rFonts w:ascii="Times New Roman" w:hAnsi="Times New Roman"/>
          <w:b/>
          <w:sz w:val="28"/>
          <w:szCs w:val="28"/>
          <w:lang w:val="uk-UA" w:eastAsia="ru-RU"/>
        </w:rPr>
        <w:t>1</w:t>
      </w:r>
      <w:r w:rsidR="00905068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="00905068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905068" w:rsidRPr="00905068">
        <w:rPr>
          <w:rFonts w:ascii="Times New Roman" w:hAnsi="Times New Roman"/>
          <w:b/>
          <w:sz w:val="28"/>
          <w:szCs w:val="28"/>
          <w:lang w:val="uk-UA"/>
        </w:rPr>
        <w:t xml:space="preserve">Семестр </w:t>
      </w:r>
      <w:r w:rsidR="00905068" w:rsidRPr="00905068">
        <w:rPr>
          <w:rFonts w:ascii="Times New Roman" w:hAnsi="Times New Roman"/>
          <w:b/>
          <w:sz w:val="28"/>
          <w:szCs w:val="28"/>
          <w:lang w:val="en-US"/>
        </w:rPr>
        <w:t>VI</w:t>
      </w:r>
      <w:r w:rsidR="000A09D7">
        <w:rPr>
          <w:rFonts w:ascii="Times New Roman" w:hAnsi="Times New Roman"/>
          <w:b/>
          <w:sz w:val="28"/>
          <w:szCs w:val="28"/>
          <w:lang w:val="uk-UA"/>
        </w:rPr>
        <w:t xml:space="preserve">. Особливості фізичної терапії та </w:t>
      </w:r>
      <w:proofErr w:type="spellStart"/>
      <w:r w:rsidR="000A09D7">
        <w:rPr>
          <w:rFonts w:ascii="Times New Roman" w:hAnsi="Times New Roman"/>
          <w:b/>
          <w:sz w:val="28"/>
          <w:szCs w:val="28"/>
          <w:lang w:val="uk-UA"/>
        </w:rPr>
        <w:t>ерготерапія</w:t>
      </w:r>
      <w:proofErr w:type="spellEnd"/>
      <w:r w:rsidR="000A09D7">
        <w:rPr>
          <w:rFonts w:ascii="Times New Roman" w:hAnsi="Times New Roman"/>
          <w:b/>
          <w:sz w:val="28"/>
          <w:szCs w:val="28"/>
          <w:lang w:val="uk-UA"/>
        </w:rPr>
        <w:t xml:space="preserve"> при захворюваннях внутрішніх органів</w:t>
      </w:r>
    </w:p>
    <w:p w14:paraId="64666A63" w14:textId="77777777" w:rsidR="0069706A" w:rsidRPr="0069706A" w:rsidRDefault="0069706A" w:rsidP="0069706A">
      <w:pPr>
        <w:tabs>
          <w:tab w:val="left" w:pos="465"/>
          <w:tab w:val="center" w:pos="4677"/>
        </w:tabs>
        <w:spacing w:after="0" w:line="240" w:lineRule="auto"/>
        <w:ind w:firstLine="426"/>
        <w:outlineLvl w:val="0"/>
        <w:rPr>
          <w:rFonts w:ascii="Times New Roman" w:hAnsi="Times New Roman"/>
          <w:sz w:val="28"/>
          <w:szCs w:val="28"/>
          <w:lang w:val="uk-UA"/>
        </w:rPr>
      </w:pPr>
      <w:r w:rsidRPr="0069706A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200 балів:</w:t>
      </w:r>
    </w:p>
    <w:p w14:paraId="480C44C3" w14:textId="77777777" w:rsidR="0069706A" w:rsidRPr="0069706A" w:rsidRDefault="0069706A" w:rsidP="0069706A">
      <w:pPr>
        <w:tabs>
          <w:tab w:val="left" w:pos="465"/>
          <w:tab w:val="center" w:pos="4677"/>
        </w:tabs>
        <w:spacing w:after="0" w:line="240" w:lineRule="auto"/>
        <w:ind w:firstLine="426"/>
        <w:outlineLvl w:val="0"/>
        <w:rPr>
          <w:rFonts w:ascii="Times New Roman" w:hAnsi="Times New Roman"/>
          <w:sz w:val="28"/>
          <w:szCs w:val="28"/>
          <w:lang w:val="uk-UA"/>
        </w:rPr>
      </w:pPr>
      <w:r w:rsidRPr="0069706A">
        <w:rPr>
          <w:rFonts w:ascii="Times New Roman" w:hAnsi="Times New Roman"/>
          <w:sz w:val="28"/>
          <w:szCs w:val="28"/>
          <w:lang w:val="uk-UA"/>
        </w:rPr>
        <w:t>Аудиторна робота – 120 балів (у тому числі 20 балів – самостійна робота)</w:t>
      </w:r>
    </w:p>
    <w:p w14:paraId="19B6BCCA" w14:textId="77777777" w:rsidR="0069706A" w:rsidRPr="0069706A" w:rsidRDefault="0069706A" w:rsidP="0069706A">
      <w:pPr>
        <w:tabs>
          <w:tab w:val="left" w:pos="465"/>
          <w:tab w:val="center" w:pos="4677"/>
        </w:tabs>
        <w:spacing w:after="0" w:line="240" w:lineRule="auto"/>
        <w:ind w:firstLine="426"/>
        <w:outlineLvl w:val="0"/>
        <w:rPr>
          <w:rFonts w:ascii="Times New Roman" w:hAnsi="Times New Roman"/>
          <w:sz w:val="28"/>
          <w:szCs w:val="28"/>
          <w:lang w:val="uk-UA"/>
        </w:rPr>
      </w:pPr>
      <w:r w:rsidRPr="0069706A">
        <w:rPr>
          <w:rFonts w:ascii="Times New Roman" w:hAnsi="Times New Roman"/>
          <w:sz w:val="28"/>
          <w:szCs w:val="28"/>
          <w:lang w:val="uk-UA"/>
        </w:rPr>
        <w:t>-</w:t>
      </w:r>
      <w:r w:rsidRPr="0069706A">
        <w:rPr>
          <w:rFonts w:ascii="Times New Roman" w:hAnsi="Times New Roman"/>
          <w:sz w:val="28"/>
          <w:szCs w:val="28"/>
          <w:lang w:val="uk-UA"/>
        </w:rPr>
        <w:tab/>
        <w:t>практичні роботи – по 5 балів за кожне практичне заняття (усне опитування та виконання практичної роботи);</w:t>
      </w:r>
    </w:p>
    <w:p w14:paraId="127563F5" w14:textId="77777777" w:rsidR="0069706A" w:rsidRPr="0069706A" w:rsidRDefault="0069706A" w:rsidP="0069706A">
      <w:pPr>
        <w:tabs>
          <w:tab w:val="left" w:pos="465"/>
          <w:tab w:val="center" w:pos="4677"/>
        </w:tabs>
        <w:spacing w:after="0" w:line="240" w:lineRule="auto"/>
        <w:ind w:firstLine="426"/>
        <w:outlineLvl w:val="0"/>
        <w:rPr>
          <w:rFonts w:ascii="Times New Roman" w:hAnsi="Times New Roman"/>
          <w:sz w:val="28"/>
          <w:szCs w:val="28"/>
          <w:lang w:val="uk-UA"/>
        </w:rPr>
      </w:pPr>
      <w:r w:rsidRPr="0069706A">
        <w:rPr>
          <w:rFonts w:ascii="Times New Roman" w:hAnsi="Times New Roman"/>
          <w:sz w:val="28"/>
          <w:szCs w:val="28"/>
          <w:lang w:val="uk-UA"/>
        </w:rPr>
        <w:t>Контрольна робота – 80 балів.</w:t>
      </w:r>
    </w:p>
    <w:p w14:paraId="5807B23B" w14:textId="77777777" w:rsidR="0069706A" w:rsidRPr="0069706A" w:rsidRDefault="0069706A" w:rsidP="0069706A">
      <w:pPr>
        <w:tabs>
          <w:tab w:val="left" w:pos="465"/>
          <w:tab w:val="center" w:pos="4677"/>
        </w:tabs>
        <w:spacing w:after="0" w:line="240" w:lineRule="auto"/>
        <w:ind w:firstLine="426"/>
        <w:outlineLvl w:val="0"/>
        <w:rPr>
          <w:rFonts w:ascii="Times New Roman" w:hAnsi="Times New Roman"/>
          <w:sz w:val="28"/>
          <w:szCs w:val="28"/>
          <w:lang w:val="uk-UA"/>
        </w:rPr>
      </w:pPr>
      <w:r w:rsidRPr="0069706A">
        <w:rPr>
          <w:rFonts w:ascii="Times New Roman" w:hAnsi="Times New Roman"/>
          <w:sz w:val="28"/>
          <w:szCs w:val="28"/>
          <w:lang w:val="uk-UA"/>
        </w:rPr>
        <w:t>Контрольна (модульна) робота проводиться письмово за варіантами, або у формі тестування.</w:t>
      </w:r>
    </w:p>
    <w:p w14:paraId="3A4D780C" w14:textId="77777777" w:rsidR="0069706A" w:rsidRPr="0069706A" w:rsidRDefault="0069706A" w:rsidP="0069706A">
      <w:pPr>
        <w:tabs>
          <w:tab w:val="left" w:pos="465"/>
          <w:tab w:val="center" w:pos="4677"/>
        </w:tabs>
        <w:spacing w:after="0" w:line="240" w:lineRule="auto"/>
        <w:ind w:firstLine="426"/>
        <w:outlineLvl w:val="0"/>
        <w:rPr>
          <w:rFonts w:ascii="Times New Roman" w:hAnsi="Times New Roman"/>
          <w:sz w:val="28"/>
          <w:szCs w:val="28"/>
          <w:lang w:val="uk-UA"/>
        </w:rPr>
      </w:pPr>
      <w:r w:rsidRPr="0069706A">
        <w:rPr>
          <w:rFonts w:ascii="Times New Roman" w:hAnsi="Times New Roman"/>
          <w:sz w:val="28"/>
          <w:szCs w:val="28"/>
          <w:lang w:val="uk-UA"/>
        </w:rPr>
        <w:t xml:space="preserve">Тестування відбувається в письмовій формі відповідно до тестових завдань або в електронній формі в синхронному / асинхронному режимі. Тестові завдання з </w:t>
      </w:r>
      <w:proofErr w:type="spellStart"/>
      <w:r w:rsidRPr="0069706A">
        <w:rPr>
          <w:rFonts w:ascii="Times New Roman" w:hAnsi="Times New Roman"/>
          <w:sz w:val="28"/>
          <w:szCs w:val="28"/>
          <w:lang w:val="uk-UA"/>
        </w:rPr>
        <w:t>предписаними</w:t>
      </w:r>
      <w:proofErr w:type="spellEnd"/>
      <w:r w:rsidRPr="0069706A">
        <w:rPr>
          <w:rFonts w:ascii="Times New Roman" w:hAnsi="Times New Roman"/>
          <w:sz w:val="28"/>
          <w:szCs w:val="28"/>
          <w:lang w:val="uk-UA"/>
        </w:rPr>
        <w:t xml:space="preserve"> відповідями з вибором тільки однієї правильної відповіді.</w:t>
      </w:r>
    </w:p>
    <w:p w14:paraId="25B0E575" w14:textId="77777777" w:rsidR="00905068" w:rsidRDefault="00905068" w:rsidP="00010E5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6DB36E23" w14:textId="646CA3B5" w:rsidR="00905068" w:rsidRDefault="00905068" w:rsidP="00AF572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596A20A7" w14:textId="33981D93" w:rsidR="00010E5E" w:rsidRPr="00010E5E" w:rsidRDefault="00010E5E" w:rsidP="009050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010E5E">
        <w:rPr>
          <w:rFonts w:ascii="Times New Roman" w:hAnsi="Times New Roman"/>
          <w:b/>
          <w:bCs/>
          <w:sz w:val="28"/>
          <w:szCs w:val="28"/>
          <w:lang w:val="uk-UA" w:eastAsia="ru-RU"/>
        </w:rPr>
        <w:t>Відповідність критеріїв оцінювання форм синхронного/ асинхронного навчання</w:t>
      </w:r>
    </w:p>
    <w:p w14:paraId="57738287" w14:textId="77777777" w:rsidR="00010E5E" w:rsidRDefault="00010E5E" w:rsidP="00010E5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05636969" w14:textId="77777777" w:rsidR="00AC62E4" w:rsidRPr="0030131B" w:rsidRDefault="00AC62E4" w:rsidP="00010E5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5AB43BD2" w14:textId="591C3F38" w:rsidR="00905068" w:rsidRPr="00905068" w:rsidRDefault="00905068" w:rsidP="009050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05068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4" w:history="1">
        <w:r w:rsidRPr="004E0FEA">
          <w:rPr>
            <w:rStyle w:val="a3"/>
            <w:rFonts w:ascii="Times New Roman" w:hAnsi="Times New Roman"/>
            <w:sz w:val="28"/>
            <w:szCs w:val="28"/>
            <w:lang w:val="uk-UA"/>
          </w:rPr>
          <w:t>https://www.kspu.edu/Legislation/educationalprocessdocs.aspx</w:t>
        </w:r>
      </w:hyperlink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1CF97FE" w14:textId="77777777" w:rsidR="00AC62E4" w:rsidRPr="0030131B" w:rsidRDefault="00AC62E4" w:rsidP="00905068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>
        <w:rPr>
          <w:rFonts w:ascii="Times New Roman" w:hAnsi="Times New Roman"/>
          <w:bCs/>
          <w:sz w:val="28"/>
          <w:szCs w:val="28"/>
          <w:lang w:val="en-US"/>
        </w:rPr>
        <w:t>VI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 xml:space="preserve"> семестрі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проводиться у формі екзамену, що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проводиться як окремий контрольний захід. Форма проведення екзамену (усна); вид завдань (запитання за екзаменаційними білетами). </w:t>
      </w:r>
    </w:p>
    <w:p w14:paraId="550FC1C8" w14:textId="77777777" w:rsidR="00905068" w:rsidRPr="00905068" w:rsidRDefault="00905068" w:rsidP="009050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05068">
        <w:rPr>
          <w:rFonts w:ascii="Times New Roman" w:hAnsi="Times New Roman"/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Наприкінці семестру поточного навчального року обраховується середнє арифметичне успішності студента. Максимальна кількість балів, яку студент може отримати на практичних заняттях протягом семестру – 80. Кількість балів студента вираховується за формулою 80 помножити на середнє арифметичне та поділити на 5. За діагностичне тестування студент отримує максимально 20 балів. Мінімальна кількість балів, яку повинен отримати студент - 10 балів. Обов'язковою умовою допуску до іспиту є успішне виконання переліку практичних навичок на останньому занятті з дисципліни. Максимальна кількість балів, яку може отримати студент - 20 балів, мінімальна - 10 балів. Максимальна кількість балів за поточну навчальну діяльність студента - 120. Студент допускається до іспиту за умови виконання вимог навчальної програми та у разі, якщо за поточну навчальну діяльність він набрав не менше 72 балів: 52 балів під час практичних занять, 10 балів за тестування та 10 балів за виконання практичних навичок і маніпуляцій. </w:t>
      </w:r>
    </w:p>
    <w:p w14:paraId="5889F257" w14:textId="0DAE42E8" w:rsidR="00905068" w:rsidRPr="00905068" w:rsidRDefault="00905068" w:rsidP="009050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05068">
        <w:rPr>
          <w:rFonts w:ascii="Times New Roman" w:hAnsi="Times New Roman"/>
          <w:sz w:val="28"/>
          <w:szCs w:val="28"/>
          <w:lang w:val="uk-UA"/>
        </w:rPr>
        <w:t xml:space="preserve">Практико-орієнтований іспит проводиться відповідно до розкладу в період сесії. Екзаменаційні білети містять 3 теоретичні запитання з різноманітної тематики та охоплюють усі розділи навчальної дисципліни (25 балів кожний),1 практичне завдання (30 балів) та ситуаційна задача (25 балів). Іспит зараховується студенту, якщо він набрав не менше 48 балів з 80. Заохочувальні бали додаються до оцінки з дисципліни за виконання індивідуального </w:t>
      </w:r>
      <w:proofErr w:type="spellStart"/>
      <w:r w:rsidRPr="00905068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905068">
        <w:rPr>
          <w:rFonts w:ascii="Times New Roman" w:hAnsi="Times New Roman"/>
          <w:sz w:val="28"/>
          <w:szCs w:val="28"/>
          <w:lang w:val="uk-UA"/>
        </w:rPr>
        <w:t xml:space="preserve"> (захист студентської на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05068">
        <w:rPr>
          <w:rFonts w:ascii="Times New Roman" w:hAnsi="Times New Roman"/>
          <w:sz w:val="28"/>
          <w:szCs w:val="28"/>
          <w:lang w:val="uk-UA"/>
        </w:rPr>
        <w:t>кової роботи 10 балів, висту</w:t>
      </w:r>
      <w:r>
        <w:rPr>
          <w:rFonts w:ascii="Times New Roman" w:hAnsi="Times New Roman"/>
          <w:sz w:val="28"/>
          <w:szCs w:val="28"/>
          <w:lang w:val="uk-UA"/>
        </w:rPr>
        <w:t>п на конференції</w:t>
      </w:r>
      <w:r w:rsidRPr="00905068">
        <w:rPr>
          <w:rFonts w:ascii="Times New Roman" w:hAnsi="Times New Roman"/>
          <w:sz w:val="28"/>
          <w:szCs w:val="28"/>
          <w:lang w:val="uk-UA"/>
        </w:rPr>
        <w:t xml:space="preserve">, стендова доповідь на конференції, тези доповідей - 5 балів). Загальний бал з дисципліни не може перевищувати 200 балів. </w:t>
      </w:r>
    </w:p>
    <w:p w14:paraId="3F22E7E5" w14:textId="40C1FBA1" w:rsidR="00905068" w:rsidRDefault="00905068" w:rsidP="009050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05068">
        <w:rPr>
          <w:rFonts w:ascii="Times New Roman" w:hAnsi="Times New Roman"/>
          <w:sz w:val="28"/>
          <w:szCs w:val="28"/>
          <w:lang w:val="uk-UA"/>
        </w:rPr>
        <w:t xml:space="preserve">Передбачена можливість </w:t>
      </w:r>
      <w:proofErr w:type="spellStart"/>
      <w:r w:rsidRPr="00905068">
        <w:rPr>
          <w:rFonts w:ascii="Times New Roman" w:hAnsi="Times New Roman"/>
          <w:sz w:val="28"/>
          <w:szCs w:val="28"/>
          <w:lang w:val="uk-UA"/>
        </w:rPr>
        <w:t>перезарахування</w:t>
      </w:r>
      <w:proofErr w:type="spellEnd"/>
      <w:r w:rsidRPr="00905068">
        <w:rPr>
          <w:rFonts w:ascii="Times New Roman" w:hAnsi="Times New Roman"/>
          <w:sz w:val="28"/>
          <w:szCs w:val="28"/>
          <w:lang w:val="uk-UA"/>
        </w:rPr>
        <w:t xml:space="preserve"> балів, отриманих за системою неформальної освіти відповідно до Порядку ХДУ про визнання результатів навчання, здобутих у неформальній та </w:t>
      </w:r>
      <w:proofErr w:type="spellStart"/>
      <w:r w:rsidRPr="00905068">
        <w:rPr>
          <w:rFonts w:ascii="Times New Roman" w:hAnsi="Times New Roman"/>
          <w:sz w:val="28"/>
          <w:szCs w:val="28"/>
          <w:lang w:val="uk-UA"/>
        </w:rPr>
        <w:t>інформальній</w:t>
      </w:r>
      <w:proofErr w:type="spellEnd"/>
      <w:r w:rsidRPr="00905068">
        <w:rPr>
          <w:rFonts w:ascii="Times New Roman" w:hAnsi="Times New Roman"/>
          <w:sz w:val="28"/>
          <w:szCs w:val="28"/>
          <w:lang w:val="uk-UA"/>
        </w:rPr>
        <w:t xml:space="preserve"> освіті (наказ від 04.03.2020 № 247-Д) </w:t>
      </w:r>
      <w:hyperlink r:id="rId15" w:history="1">
        <w:r w:rsidRPr="004E0FEA">
          <w:rPr>
            <w:rStyle w:val="a3"/>
            <w:rFonts w:ascii="Times New Roman" w:hAnsi="Times New Roman"/>
            <w:sz w:val="28"/>
            <w:szCs w:val="28"/>
            <w:lang w:val="uk-UA"/>
          </w:rPr>
          <w:t>https://www.kspu.edu/Legislation/educationalprocessdocs.aspx</w:t>
        </w:r>
      </w:hyperlink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0B08607" w14:textId="36D1510A" w:rsidR="00905068" w:rsidRPr="00905068" w:rsidRDefault="00AF5720" w:rsidP="000A09D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3272A8AC" w14:textId="77777777" w:rsidR="00905068" w:rsidRDefault="00905068" w:rsidP="00905068">
      <w:pPr>
        <w:pStyle w:val="a4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5068">
        <w:rPr>
          <w:rFonts w:ascii="Times New Roman" w:hAnsi="Times New Roman"/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ОК Фізична терапія та </w:t>
      </w:r>
      <w:proofErr w:type="spellStart"/>
      <w:r w:rsidRPr="00905068">
        <w:rPr>
          <w:rFonts w:ascii="Times New Roman" w:hAnsi="Times New Roman"/>
          <w:b/>
          <w:sz w:val="28"/>
          <w:szCs w:val="28"/>
          <w:lang w:val="uk-UA"/>
        </w:rPr>
        <w:t>ерготерапія</w:t>
      </w:r>
      <w:proofErr w:type="spellEnd"/>
      <w:r w:rsidRPr="00905068">
        <w:rPr>
          <w:rFonts w:ascii="Times New Roman" w:hAnsi="Times New Roman"/>
          <w:b/>
          <w:sz w:val="28"/>
          <w:szCs w:val="28"/>
          <w:lang w:val="uk-UA"/>
        </w:rPr>
        <w:t xml:space="preserve"> при захворюваннях </w:t>
      </w:r>
      <w:r>
        <w:rPr>
          <w:rFonts w:ascii="Times New Roman" w:hAnsi="Times New Roman"/>
          <w:b/>
          <w:sz w:val="28"/>
          <w:szCs w:val="28"/>
          <w:lang w:val="uk-UA"/>
        </w:rPr>
        <w:t>внутрішніх органів</w:t>
      </w:r>
      <w:r w:rsidRPr="00905068">
        <w:rPr>
          <w:rFonts w:ascii="Times New Roman" w:hAnsi="Times New Roman"/>
          <w:b/>
          <w:sz w:val="28"/>
          <w:szCs w:val="28"/>
          <w:lang w:val="uk-UA"/>
        </w:rPr>
        <w:t>, формо</w:t>
      </w:r>
      <w:r>
        <w:rPr>
          <w:rFonts w:ascii="Times New Roman" w:hAnsi="Times New Roman"/>
          <w:b/>
          <w:sz w:val="28"/>
          <w:szCs w:val="28"/>
          <w:lang w:val="uk-UA"/>
        </w:rPr>
        <w:t>ю семестрового контролю якої є</w:t>
      </w:r>
      <w:r w:rsidRPr="00905068">
        <w:rPr>
          <w:rFonts w:ascii="Times New Roman" w:hAnsi="Times New Roman"/>
          <w:b/>
          <w:sz w:val="28"/>
          <w:szCs w:val="28"/>
          <w:lang w:val="uk-UA"/>
        </w:rPr>
        <w:t xml:space="preserve"> екзамен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4B2C29A3" w14:textId="77777777" w:rsidR="00905068" w:rsidRDefault="00905068" w:rsidP="00905068">
      <w:pPr>
        <w:pStyle w:val="a4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4B9B6C2" w14:textId="1C9208C1" w:rsidR="00AC62E4" w:rsidRDefault="009F1299" w:rsidP="00905068">
      <w:pPr>
        <w:pStyle w:val="a4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2966912E" w14:textId="77777777" w:rsidR="000A09D7" w:rsidRPr="0030131B" w:rsidRDefault="000A09D7" w:rsidP="00905068">
      <w:pPr>
        <w:pStyle w:val="a4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6A5321" w:rsidRPr="00764957" w14:paraId="1B6E8109" w14:textId="77777777" w:rsidTr="0069706A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EF429" w14:textId="77777777" w:rsidR="006A5321" w:rsidRPr="008D268C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 балів /</w:t>
            </w:r>
            <w:proofErr w:type="spellStart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Local</w:t>
            </w:r>
            <w:proofErr w:type="spellEnd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grade</w:t>
            </w:r>
            <w:proofErr w:type="spellEnd"/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9764D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Оцінка 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ЄКТС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C44A9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шкалою/</w:t>
            </w:r>
            <w:proofErr w:type="spellStart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National</w:t>
            </w:r>
            <w:proofErr w:type="spellEnd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grade</w:t>
            </w:r>
            <w:proofErr w:type="spellEnd"/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2D552" w14:textId="77777777" w:rsidR="006A5321" w:rsidRPr="00764957" w:rsidRDefault="006A5321" w:rsidP="0069706A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оцінювання навчальних досягнень</w:t>
            </w:r>
          </w:p>
        </w:tc>
      </w:tr>
      <w:tr w:rsidR="006A5321" w:rsidRPr="00764957" w14:paraId="486E14C2" w14:textId="77777777" w:rsidTr="0069706A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8EC5D" w14:textId="77777777" w:rsidR="006A5321" w:rsidRPr="00575001" w:rsidRDefault="006A5321" w:rsidP="00697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0B188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79115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e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xcellent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5DB4C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AD870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глибокі, міцні та системні знання з тем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Вміє застосовувати теоретичні знання для розв'язання практичних задач. Будує відповідь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логічно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розгорнуто, використовуючи спеціальну термінологію.</w:t>
            </w:r>
          </w:p>
        </w:tc>
      </w:tr>
      <w:tr w:rsidR="006A5321" w:rsidRPr="00764957" w14:paraId="707DD42E" w14:textId="77777777" w:rsidTr="0069706A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F28AC" w14:textId="77777777" w:rsidR="006A5321" w:rsidRPr="00575001" w:rsidRDefault="006A5321" w:rsidP="00697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324A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E189F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g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ood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38080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58857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0B0C4348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6A5321" w:rsidRPr="00764957" w14:paraId="128DEB24" w14:textId="77777777" w:rsidTr="0069706A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1DD4D" w14:textId="77777777" w:rsidR="006A5321" w:rsidRPr="00575001" w:rsidRDefault="006A5321" w:rsidP="00697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39EBA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D118D" w14:textId="77777777" w:rsidR="006A5321" w:rsidRPr="00764957" w:rsidRDefault="006A5321" w:rsidP="006970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708BF" w14:textId="77777777" w:rsidR="006A5321" w:rsidRPr="00764957" w:rsidRDefault="006A5321" w:rsidP="006970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7358A" w14:textId="77777777" w:rsidR="006A5321" w:rsidRPr="00764957" w:rsidRDefault="006A5321" w:rsidP="006970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Студент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знає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програмний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матеріал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повністю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має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практичні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навички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дослідження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фізіологічних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функцій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недостатньо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вміє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самостійно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мислити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не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може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вийти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межі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теми.</w:t>
            </w:r>
          </w:p>
        </w:tc>
      </w:tr>
      <w:tr w:rsidR="006A5321" w:rsidRPr="00764957" w14:paraId="320285D8" w14:textId="77777777" w:rsidTr="0069706A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28F27" w14:textId="77777777" w:rsidR="006A5321" w:rsidRPr="00575001" w:rsidRDefault="006A5321" w:rsidP="00697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ACB85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E8CED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s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atisfactory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1313F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Задовільно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B0CDC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знає основний зміст тем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але його знання не системні, мають загальний характер, іноді не підкріплені прикладами.</w:t>
            </w:r>
          </w:p>
          <w:p w14:paraId="41493EFF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6A5321" w:rsidRPr="00764957" w14:paraId="6FFE367B" w14:textId="77777777" w:rsidTr="0069706A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574B4" w14:textId="77777777" w:rsidR="006A5321" w:rsidRPr="00575001" w:rsidRDefault="006A5321" w:rsidP="00697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AF0F0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9EEF8" w14:textId="77777777" w:rsidR="006A5321" w:rsidRPr="00764957" w:rsidRDefault="006A5321" w:rsidP="006970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17A62" w14:textId="77777777" w:rsidR="006A5321" w:rsidRPr="00764957" w:rsidRDefault="006A5321" w:rsidP="006970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0D6B9" w14:textId="77777777" w:rsidR="006A5321" w:rsidRPr="00764957" w:rsidRDefault="006A5321" w:rsidP="006970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знаннях з тем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Замість чіткого термінологічного визначення пояснює теоретичний матеріал на побутовому рівні.</w:t>
            </w:r>
          </w:p>
          <w:p w14:paraId="51BA37DF" w14:textId="77777777" w:rsidR="006A5321" w:rsidRPr="00764957" w:rsidRDefault="006A5321" w:rsidP="006970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Студент виконав практичні завдання частково, з помилками. </w:t>
            </w:r>
          </w:p>
        </w:tc>
      </w:tr>
      <w:tr w:rsidR="006A5321" w:rsidRPr="00764957" w14:paraId="783E83CE" w14:textId="77777777" w:rsidTr="0069706A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D1009" w14:textId="77777777" w:rsidR="006A5321" w:rsidRPr="00575001" w:rsidRDefault="006A5321" w:rsidP="00697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70-119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CECC9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48162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f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ail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46670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ACEB9" w14:textId="77777777" w:rsidR="006A5321" w:rsidRPr="00764957" w:rsidRDefault="006A5321" w:rsidP="006970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фрагментарні знання з тем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Не володіє термінологією, оскільки понятійний апарат не сформований. Не вміє викласти програмний матеріал. </w:t>
            </w:r>
          </w:p>
          <w:p w14:paraId="0149689A" w14:textId="77777777" w:rsidR="006A5321" w:rsidRPr="00764957" w:rsidRDefault="006A5321" w:rsidP="006970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6A5321" w:rsidRPr="00764957" w14:paraId="6AC6D46C" w14:textId="77777777" w:rsidTr="0069706A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367F5" w14:textId="77777777" w:rsidR="006A5321" w:rsidRPr="00575001" w:rsidRDefault="006A5321" w:rsidP="00697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0-69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7D33B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F653C" w14:textId="77777777" w:rsidR="006A5321" w:rsidRPr="00764957" w:rsidRDefault="006A5321" w:rsidP="006970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B90BA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н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C18EC" w14:textId="77777777" w:rsidR="006A5321" w:rsidRPr="00764957" w:rsidRDefault="006A5321" w:rsidP="006970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знає програмного матеріалу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відмовляється відповідати.</w:t>
            </w:r>
          </w:p>
          <w:p w14:paraId="4F64D832" w14:textId="77777777" w:rsidR="006A5321" w:rsidRPr="00764957" w:rsidRDefault="006A5321" w:rsidP="0069706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виконав практичні завдання.</w:t>
            </w:r>
          </w:p>
        </w:tc>
      </w:tr>
    </w:tbl>
    <w:p w14:paraId="52EFCC40" w14:textId="77777777" w:rsidR="00A77955" w:rsidRDefault="00A77955" w:rsidP="003013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8EEEA2" w14:textId="547B9A80" w:rsidR="00AC62E4" w:rsidRDefault="00AC62E4" w:rsidP="0030131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10. Список рекомендованих джерел (наскрізна нумерація)</w:t>
      </w:r>
    </w:p>
    <w:p w14:paraId="24E305E1" w14:textId="77777777" w:rsidR="00A77955" w:rsidRPr="0030131B" w:rsidRDefault="00A77955" w:rsidP="0030131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1F65A035" w14:textId="77777777" w:rsidR="00AC62E4" w:rsidRDefault="00AC62E4" w:rsidP="0030131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• Основні</w:t>
      </w:r>
    </w:p>
    <w:p w14:paraId="18BFE5B3" w14:textId="1F12C288" w:rsidR="004C0518" w:rsidRDefault="00A77955" w:rsidP="00A779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</w:t>
      </w:r>
      <w:r w:rsidR="004C0518" w:rsidRPr="00DB382F">
        <w:rPr>
          <w:rFonts w:ascii="Times New Roman" w:hAnsi="Times New Roman"/>
          <w:sz w:val="28"/>
          <w:szCs w:val="28"/>
          <w:lang w:val="uk-UA" w:eastAsia="ru-RU"/>
        </w:rPr>
        <w:t xml:space="preserve">Волошин О. І. </w:t>
      </w:r>
      <w:proofErr w:type="spellStart"/>
      <w:r w:rsidR="004C0518" w:rsidRPr="00DB382F">
        <w:rPr>
          <w:rFonts w:ascii="Times New Roman" w:hAnsi="Times New Roman"/>
          <w:sz w:val="28"/>
          <w:szCs w:val="28"/>
          <w:lang w:val="uk-UA" w:eastAsia="ru-RU"/>
        </w:rPr>
        <w:t>Уронефрон</w:t>
      </w:r>
      <w:proofErr w:type="spellEnd"/>
      <w:r w:rsidR="004C0518" w:rsidRPr="00DB382F">
        <w:rPr>
          <w:rFonts w:ascii="Times New Roman" w:hAnsi="Times New Roman"/>
          <w:sz w:val="28"/>
          <w:szCs w:val="28"/>
          <w:lang w:val="uk-UA" w:eastAsia="ru-RU"/>
        </w:rPr>
        <w:t xml:space="preserve"> як засіб комплексного лікування хворих на подагру / О. І. Волошин, О. І. </w:t>
      </w:r>
      <w:proofErr w:type="spellStart"/>
      <w:r w:rsidR="004C0518" w:rsidRPr="00DB382F">
        <w:rPr>
          <w:rFonts w:ascii="Times New Roman" w:hAnsi="Times New Roman"/>
          <w:sz w:val="28"/>
          <w:szCs w:val="28"/>
          <w:lang w:val="uk-UA" w:eastAsia="ru-RU"/>
        </w:rPr>
        <w:t>Доголіч</w:t>
      </w:r>
      <w:proofErr w:type="spellEnd"/>
      <w:r w:rsidR="004C0518" w:rsidRPr="00DB382F">
        <w:rPr>
          <w:rFonts w:ascii="Times New Roman" w:hAnsi="Times New Roman"/>
          <w:sz w:val="28"/>
          <w:szCs w:val="28"/>
          <w:lang w:val="uk-UA" w:eastAsia="ru-RU"/>
        </w:rPr>
        <w:t xml:space="preserve"> // Фітотерапія. Часопис. – 2013. – № 4. – С. 76.</w:t>
      </w:r>
    </w:p>
    <w:p w14:paraId="14DBD2B4" w14:textId="77777777" w:rsidR="00887008" w:rsidRPr="004C0518" w:rsidRDefault="00887008" w:rsidP="003009F2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87008">
        <w:rPr>
          <w:rFonts w:ascii="Times New Roman" w:hAnsi="Times New Roman"/>
          <w:sz w:val="28"/>
          <w:szCs w:val="28"/>
          <w:lang w:val="uk-UA" w:eastAsia="ru-RU"/>
        </w:rPr>
        <w:t xml:space="preserve">Внутрішні хвороби / [Р. О. </w:t>
      </w:r>
      <w:proofErr w:type="spellStart"/>
      <w:r w:rsidRPr="00887008">
        <w:rPr>
          <w:rFonts w:ascii="Times New Roman" w:hAnsi="Times New Roman"/>
          <w:sz w:val="28"/>
          <w:szCs w:val="28"/>
          <w:lang w:val="uk-UA" w:eastAsia="ru-RU"/>
        </w:rPr>
        <w:t>Сабадишин</w:t>
      </w:r>
      <w:proofErr w:type="spellEnd"/>
      <w:r w:rsidRPr="00887008">
        <w:rPr>
          <w:rFonts w:ascii="Times New Roman" w:hAnsi="Times New Roman"/>
          <w:sz w:val="28"/>
          <w:szCs w:val="28"/>
          <w:lang w:val="uk-UA" w:eastAsia="ru-RU"/>
        </w:rPr>
        <w:t xml:space="preserve">, В. М. Баніт, І. М. </w:t>
      </w:r>
      <w:proofErr w:type="spellStart"/>
      <w:r w:rsidRPr="00887008">
        <w:rPr>
          <w:rFonts w:ascii="Times New Roman" w:hAnsi="Times New Roman"/>
          <w:sz w:val="28"/>
          <w:szCs w:val="28"/>
          <w:lang w:val="uk-UA" w:eastAsia="ru-RU"/>
        </w:rPr>
        <w:t>Григус</w:t>
      </w:r>
      <w:proofErr w:type="spellEnd"/>
      <w:r w:rsidRPr="00887008">
        <w:rPr>
          <w:rFonts w:ascii="Times New Roman" w:hAnsi="Times New Roman"/>
          <w:sz w:val="28"/>
          <w:szCs w:val="28"/>
          <w:lang w:val="uk-UA" w:eastAsia="ru-RU"/>
        </w:rPr>
        <w:t xml:space="preserve"> і ін.]; за ред. Р. О. </w:t>
      </w:r>
      <w:proofErr w:type="spellStart"/>
      <w:r w:rsidRPr="00887008">
        <w:rPr>
          <w:rFonts w:ascii="Times New Roman" w:hAnsi="Times New Roman"/>
          <w:sz w:val="28"/>
          <w:szCs w:val="28"/>
          <w:lang w:val="uk-UA" w:eastAsia="ru-RU"/>
        </w:rPr>
        <w:t>Сабадишина</w:t>
      </w:r>
      <w:proofErr w:type="spellEnd"/>
      <w:r w:rsidRPr="00887008">
        <w:rPr>
          <w:rFonts w:ascii="Times New Roman" w:hAnsi="Times New Roman"/>
          <w:sz w:val="28"/>
          <w:szCs w:val="28"/>
          <w:lang w:val="uk-UA" w:eastAsia="ru-RU"/>
        </w:rPr>
        <w:t>. – Рівне : ВАТ “Рівненська друкарня”, 2004. – 544 с.</w:t>
      </w:r>
    </w:p>
    <w:p w14:paraId="502F1297" w14:textId="77777777" w:rsidR="00AC62E4" w:rsidRDefault="00887008" w:rsidP="00792A3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3</w:t>
      </w:r>
      <w:r w:rsidR="00AC62E4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 w:rsidR="004C0518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AC62E4">
        <w:rPr>
          <w:rFonts w:ascii="Times New Roman" w:hAnsi="Times New Roman"/>
          <w:bCs/>
          <w:sz w:val="28"/>
          <w:szCs w:val="28"/>
          <w:lang w:eastAsia="ru-RU"/>
        </w:rPr>
        <w:t>Григус</w:t>
      </w:r>
      <w:proofErr w:type="spellEnd"/>
      <w:r w:rsidR="00AC62E4">
        <w:rPr>
          <w:rFonts w:ascii="Times New Roman" w:hAnsi="Times New Roman"/>
          <w:bCs/>
          <w:sz w:val="28"/>
          <w:szCs w:val="28"/>
          <w:lang w:eastAsia="ru-RU"/>
        </w:rPr>
        <w:t xml:space="preserve"> І. М.</w:t>
      </w:r>
      <w:r w:rsidR="00AC62E4" w:rsidRPr="00F92A9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AC62E4" w:rsidRPr="00F92A94">
        <w:rPr>
          <w:rFonts w:ascii="Times New Roman" w:hAnsi="Times New Roman"/>
          <w:bCs/>
          <w:sz w:val="28"/>
          <w:szCs w:val="28"/>
          <w:lang w:eastAsia="ru-RU"/>
        </w:rPr>
        <w:t>Фізич</w:t>
      </w:r>
      <w:r w:rsidR="00AC62E4">
        <w:rPr>
          <w:rFonts w:ascii="Times New Roman" w:hAnsi="Times New Roman"/>
          <w:bCs/>
          <w:sz w:val="28"/>
          <w:szCs w:val="28"/>
          <w:lang w:eastAsia="ru-RU"/>
        </w:rPr>
        <w:t>на</w:t>
      </w:r>
      <w:proofErr w:type="spellEnd"/>
      <w:r w:rsidR="00AC62E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AC62E4">
        <w:rPr>
          <w:rFonts w:ascii="Times New Roman" w:hAnsi="Times New Roman"/>
          <w:bCs/>
          <w:sz w:val="28"/>
          <w:szCs w:val="28"/>
          <w:lang w:eastAsia="ru-RU"/>
        </w:rPr>
        <w:t>реабілітація</w:t>
      </w:r>
      <w:proofErr w:type="spellEnd"/>
      <w:r w:rsidR="00AC62E4">
        <w:rPr>
          <w:rFonts w:ascii="Times New Roman" w:hAnsi="Times New Roman"/>
          <w:bCs/>
          <w:sz w:val="28"/>
          <w:szCs w:val="28"/>
          <w:lang w:eastAsia="ru-RU"/>
        </w:rPr>
        <w:t xml:space="preserve"> в </w:t>
      </w:r>
      <w:proofErr w:type="spellStart"/>
      <w:r w:rsidR="00AC62E4">
        <w:rPr>
          <w:rFonts w:ascii="Times New Roman" w:hAnsi="Times New Roman"/>
          <w:bCs/>
          <w:sz w:val="28"/>
          <w:szCs w:val="28"/>
          <w:lang w:eastAsia="ru-RU"/>
        </w:rPr>
        <w:t>пульмонології</w:t>
      </w:r>
      <w:proofErr w:type="spellEnd"/>
      <w:r w:rsidR="00AC62E4" w:rsidRPr="00F92A94">
        <w:rPr>
          <w:rFonts w:ascii="Times New Roman" w:hAnsi="Times New Roman"/>
          <w:bCs/>
          <w:sz w:val="28"/>
          <w:szCs w:val="28"/>
          <w:lang w:eastAsia="ru-RU"/>
        </w:rPr>
        <w:t xml:space="preserve">: </w:t>
      </w:r>
      <w:proofErr w:type="spellStart"/>
      <w:r w:rsidR="00AC62E4" w:rsidRPr="00F92A94">
        <w:rPr>
          <w:rFonts w:ascii="Times New Roman" w:hAnsi="Times New Roman"/>
          <w:bCs/>
          <w:sz w:val="28"/>
          <w:szCs w:val="28"/>
          <w:lang w:eastAsia="ru-RU"/>
        </w:rPr>
        <w:t>навчальний</w:t>
      </w:r>
      <w:proofErr w:type="spellEnd"/>
      <w:r w:rsidR="00AC62E4" w:rsidRPr="00F92A9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="00AC62E4" w:rsidRPr="00F92A94">
        <w:rPr>
          <w:rFonts w:ascii="Times New Roman" w:hAnsi="Times New Roman"/>
          <w:bCs/>
          <w:sz w:val="28"/>
          <w:szCs w:val="28"/>
          <w:lang w:eastAsia="ru-RU"/>
        </w:rPr>
        <w:t>посібник</w:t>
      </w:r>
      <w:proofErr w:type="spellEnd"/>
      <w:r w:rsidR="00AC62E4">
        <w:rPr>
          <w:rFonts w:ascii="Times New Roman" w:hAnsi="Times New Roman"/>
          <w:bCs/>
          <w:sz w:val="28"/>
          <w:szCs w:val="28"/>
          <w:lang w:val="uk-UA" w:eastAsia="ru-RU"/>
        </w:rPr>
        <w:t xml:space="preserve">  /</w:t>
      </w:r>
      <w:proofErr w:type="gramEnd"/>
      <w:r w:rsidR="00AC62E4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="00AC62E4" w:rsidRPr="00F92A94">
        <w:rPr>
          <w:rFonts w:ascii="Times New Roman" w:hAnsi="Times New Roman"/>
          <w:bCs/>
          <w:sz w:val="28"/>
          <w:szCs w:val="28"/>
          <w:lang w:eastAsia="ru-RU"/>
        </w:rPr>
        <w:t xml:space="preserve">І. М.  </w:t>
      </w:r>
      <w:proofErr w:type="spellStart"/>
      <w:proofErr w:type="gramStart"/>
      <w:r w:rsidR="00AC62E4" w:rsidRPr="00F92A94">
        <w:rPr>
          <w:rFonts w:ascii="Times New Roman" w:hAnsi="Times New Roman"/>
          <w:bCs/>
          <w:sz w:val="28"/>
          <w:szCs w:val="28"/>
          <w:lang w:eastAsia="ru-RU"/>
        </w:rPr>
        <w:t>Григус</w:t>
      </w:r>
      <w:proofErr w:type="spellEnd"/>
      <w:r w:rsidR="00AC62E4">
        <w:rPr>
          <w:rFonts w:ascii="Times New Roman" w:hAnsi="Times New Roman"/>
          <w:bCs/>
          <w:sz w:val="28"/>
          <w:szCs w:val="28"/>
          <w:lang w:val="uk-UA" w:eastAsia="ru-RU"/>
        </w:rPr>
        <w:t>.-</w:t>
      </w:r>
      <w:proofErr w:type="gramEnd"/>
      <w:r w:rsidR="00AC62E4" w:rsidRPr="00F92A9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AC62E4" w:rsidRPr="00F92A94">
        <w:rPr>
          <w:rFonts w:ascii="Times New Roman" w:hAnsi="Times New Roman"/>
          <w:bCs/>
          <w:sz w:val="28"/>
          <w:szCs w:val="28"/>
          <w:lang w:eastAsia="ru-RU"/>
        </w:rPr>
        <w:t>Рівне</w:t>
      </w:r>
      <w:proofErr w:type="spellEnd"/>
      <w:r w:rsidR="00AC62E4" w:rsidRPr="00F92A94">
        <w:rPr>
          <w:rFonts w:ascii="Times New Roman" w:hAnsi="Times New Roman"/>
          <w:bCs/>
          <w:sz w:val="28"/>
          <w:szCs w:val="28"/>
          <w:lang w:eastAsia="ru-RU"/>
        </w:rPr>
        <w:t xml:space="preserve"> : НУВГП, 2015. - 258 с</w:t>
      </w:r>
    </w:p>
    <w:p w14:paraId="38E90478" w14:textId="77777777" w:rsidR="00AC62E4" w:rsidRDefault="00887008" w:rsidP="00792A3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</w:t>
      </w:r>
      <w:r w:rsidR="00AC62E4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 w:rsidR="004C0518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>Григус</w:t>
      </w:r>
      <w:proofErr w:type="spellEnd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 xml:space="preserve"> І.М. </w:t>
      </w:r>
      <w:proofErr w:type="spellStart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>Фізична</w:t>
      </w:r>
      <w:proofErr w:type="spellEnd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>реабілітація</w:t>
      </w:r>
      <w:proofErr w:type="spellEnd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 xml:space="preserve"> при </w:t>
      </w:r>
      <w:proofErr w:type="spellStart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>за</w:t>
      </w:r>
      <w:r w:rsidR="00AC62E4">
        <w:rPr>
          <w:rFonts w:ascii="Times New Roman" w:hAnsi="Times New Roman"/>
          <w:bCs/>
          <w:sz w:val="28"/>
          <w:szCs w:val="28"/>
          <w:lang w:eastAsia="ru-RU"/>
        </w:rPr>
        <w:t>хворюваннях</w:t>
      </w:r>
      <w:proofErr w:type="spellEnd"/>
      <w:r w:rsidR="00AC62E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AC62E4">
        <w:rPr>
          <w:rFonts w:ascii="Times New Roman" w:hAnsi="Times New Roman"/>
          <w:bCs/>
          <w:sz w:val="28"/>
          <w:szCs w:val="28"/>
          <w:lang w:eastAsia="ru-RU"/>
        </w:rPr>
        <w:t>дихальної</w:t>
      </w:r>
      <w:proofErr w:type="spellEnd"/>
      <w:r w:rsidR="00AC62E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AC62E4">
        <w:rPr>
          <w:rFonts w:ascii="Times New Roman" w:hAnsi="Times New Roman"/>
          <w:bCs/>
          <w:sz w:val="28"/>
          <w:szCs w:val="28"/>
          <w:lang w:eastAsia="ru-RU"/>
        </w:rPr>
        <w:t>системи</w:t>
      </w:r>
      <w:proofErr w:type="spellEnd"/>
      <w:r w:rsidR="00AC62E4">
        <w:rPr>
          <w:rFonts w:ascii="Times New Roman" w:hAnsi="Times New Roman"/>
          <w:bCs/>
          <w:sz w:val="28"/>
          <w:szCs w:val="28"/>
          <w:lang w:eastAsia="ru-RU"/>
        </w:rPr>
        <w:t xml:space="preserve">: </w:t>
      </w:r>
      <w:proofErr w:type="spellStart"/>
      <w:r w:rsidR="00AC62E4">
        <w:rPr>
          <w:rFonts w:ascii="Times New Roman" w:hAnsi="Times New Roman"/>
          <w:bCs/>
          <w:sz w:val="28"/>
          <w:szCs w:val="28"/>
          <w:lang w:eastAsia="ru-RU"/>
        </w:rPr>
        <w:t>н</w:t>
      </w:r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>авчальний</w:t>
      </w:r>
      <w:proofErr w:type="spellEnd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>посібник</w:t>
      </w:r>
      <w:proofErr w:type="spellEnd"/>
      <w:r w:rsidR="00AC62E4">
        <w:rPr>
          <w:rFonts w:ascii="Times New Roman" w:hAnsi="Times New Roman"/>
          <w:bCs/>
          <w:sz w:val="28"/>
          <w:szCs w:val="28"/>
          <w:lang w:val="uk-UA" w:eastAsia="ru-RU"/>
        </w:rPr>
        <w:t xml:space="preserve"> /</w:t>
      </w:r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 xml:space="preserve"> І.М </w:t>
      </w:r>
      <w:proofErr w:type="spellStart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>Григус</w:t>
      </w:r>
      <w:proofErr w:type="spellEnd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 xml:space="preserve">. — </w:t>
      </w:r>
      <w:proofErr w:type="spellStart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>Львів</w:t>
      </w:r>
      <w:proofErr w:type="spellEnd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>: «</w:t>
      </w:r>
      <w:proofErr w:type="spellStart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>Новий</w:t>
      </w:r>
      <w:proofErr w:type="spellEnd"/>
      <w:r w:rsidR="00AC62E4" w:rsidRPr="00142829">
        <w:rPr>
          <w:rFonts w:ascii="Times New Roman" w:hAnsi="Times New Roman"/>
          <w:bCs/>
          <w:sz w:val="28"/>
          <w:szCs w:val="28"/>
          <w:lang w:eastAsia="ru-RU"/>
        </w:rPr>
        <w:t xml:space="preserve"> Світ-2000», 2012. — 170[2] с.</w:t>
      </w:r>
    </w:p>
    <w:p w14:paraId="5E5D52B9" w14:textId="77777777" w:rsidR="00195CD2" w:rsidRDefault="00887008" w:rsidP="00792A3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</w:t>
      </w:r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ab/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Закаляк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Н.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Фізична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реабілітація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при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захворюваннях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внутрішніх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органів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:</w:t>
      </w:r>
      <w:proofErr w:type="gram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методичні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матеріали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до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практичних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занять /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Н.Закаляк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О.Матрошилін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, Ю. Рогаля. - </w:t>
      </w:r>
      <w:proofErr w:type="spellStart"/>
      <w:proofErr w:type="gram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Дрогобич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:</w:t>
      </w:r>
      <w:proofErr w:type="gram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Видавничий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відділ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Дрогобицького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державного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педагогічного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університету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імені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>Івана</w:t>
      </w:r>
      <w:proofErr w:type="spellEnd"/>
      <w:r w:rsidR="00195CD2" w:rsidRPr="00195CD2">
        <w:rPr>
          <w:rFonts w:ascii="Times New Roman" w:hAnsi="Times New Roman"/>
          <w:bCs/>
          <w:sz w:val="28"/>
          <w:szCs w:val="28"/>
          <w:lang w:eastAsia="ru-RU"/>
        </w:rPr>
        <w:t xml:space="preserve"> Франка, 2016. – Ч. І. - 72 с.</w:t>
      </w:r>
    </w:p>
    <w:p w14:paraId="3D3B68F6" w14:textId="77777777" w:rsidR="004C0518" w:rsidRPr="00D97501" w:rsidRDefault="00887008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6</w:t>
      </w:r>
      <w:r w:rsidR="004C0518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="004C0518" w:rsidRPr="00A93EAE">
        <w:rPr>
          <w:rFonts w:ascii="Times New Roman" w:hAnsi="Times New Roman"/>
          <w:sz w:val="28"/>
          <w:szCs w:val="28"/>
          <w:lang w:val="uk-UA" w:eastAsia="ru-RU"/>
        </w:rPr>
        <w:t>Калмиков</w:t>
      </w:r>
      <w:proofErr w:type="spellEnd"/>
      <w:r w:rsidR="004C0518" w:rsidRPr="00A93EAE">
        <w:rPr>
          <w:rFonts w:ascii="Times New Roman" w:hAnsi="Times New Roman"/>
          <w:sz w:val="28"/>
          <w:szCs w:val="28"/>
          <w:lang w:val="uk-UA" w:eastAsia="ru-RU"/>
        </w:rPr>
        <w:t xml:space="preserve"> С.А. Комплексна фізична реабілітація хворих на цукровий діабет 2-го типу / </w:t>
      </w:r>
      <w:proofErr w:type="spellStart"/>
      <w:r w:rsidR="004C0518" w:rsidRPr="00A93EAE">
        <w:rPr>
          <w:rFonts w:ascii="Times New Roman" w:hAnsi="Times New Roman"/>
          <w:sz w:val="28"/>
          <w:szCs w:val="28"/>
          <w:lang w:val="uk-UA" w:eastAsia="ru-RU"/>
        </w:rPr>
        <w:t>С.А.Калмиков</w:t>
      </w:r>
      <w:proofErr w:type="spellEnd"/>
      <w:r w:rsidR="004C0518" w:rsidRPr="00A93EAE">
        <w:rPr>
          <w:rFonts w:ascii="Times New Roman" w:hAnsi="Times New Roman"/>
          <w:sz w:val="28"/>
          <w:szCs w:val="28"/>
          <w:lang w:val="uk-UA" w:eastAsia="ru-RU"/>
        </w:rPr>
        <w:t xml:space="preserve">.— Х.: ХДАФК, 2010.— </w:t>
      </w:r>
      <w:r w:rsidR="004C0518" w:rsidRPr="00D97501">
        <w:rPr>
          <w:rFonts w:ascii="Times New Roman" w:hAnsi="Times New Roman"/>
          <w:sz w:val="28"/>
          <w:szCs w:val="28"/>
          <w:lang w:val="uk-UA" w:eastAsia="ru-RU"/>
        </w:rPr>
        <w:t>45с.</w:t>
      </w:r>
      <w:r w:rsidR="004C0518" w:rsidRPr="00A93EAE">
        <w:rPr>
          <w:rFonts w:ascii="Times New Roman" w:hAnsi="Times New Roman"/>
          <w:sz w:val="28"/>
          <w:szCs w:val="28"/>
          <w:lang w:eastAsia="ru-RU"/>
        </w:rPr>
        <w:t> </w:t>
      </w:r>
    </w:p>
    <w:p w14:paraId="2B367278" w14:textId="77777777" w:rsidR="00AC62E4" w:rsidRDefault="00887008" w:rsidP="004C0518">
      <w:pPr>
        <w:spacing w:after="0" w:line="240" w:lineRule="auto"/>
        <w:ind w:left="360" w:right="253"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7</w:t>
      </w:r>
      <w:r w:rsidR="00AC62E4" w:rsidRPr="00CC4062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="00AC62E4" w:rsidRPr="00792A36">
        <w:rPr>
          <w:rFonts w:ascii="Times New Roman" w:hAnsi="Times New Roman"/>
          <w:sz w:val="28"/>
          <w:szCs w:val="28"/>
          <w:lang w:val="uk-UA" w:eastAsia="ru-RU"/>
        </w:rPr>
        <w:t xml:space="preserve">Мухін В.М. Фізична реабілітація: підручник / </w:t>
      </w:r>
      <w:proofErr w:type="spellStart"/>
      <w:r w:rsidR="00AC62E4" w:rsidRPr="00792A36">
        <w:rPr>
          <w:rFonts w:ascii="Times New Roman" w:hAnsi="Times New Roman"/>
          <w:sz w:val="28"/>
          <w:szCs w:val="28"/>
          <w:lang w:val="uk-UA" w:eastAsia="ru-RU"/>
        </w:rPr>
        <w:t>В.М.Мухін</w:t>
      </w:r>
      <w:proofErr w:type="spellEnd"/>
      <w:r w:rsidR="00AC62E4" w:rsidRPr="00792A36">
        <w:rPr>
          <w:rFonts w:ascii="Times New Roman" w:hAnsi="Times New Roman"/>
          <w:sz w:val="28"/>
          <w:szCs w:val="28"/>
          <w:lang w:val="uk-UA" w:eastAsia="ru-RU"/>
        </w:rPr>
        <w:t xml:space="preserve">. – 3-тє вид., </w:t>
      </w:r>
      <w:proofErr w:type="spellStart"/>
      <w:r w:rsidR="00AC62E4" w:rsidRPr="00792A36">
        <w:rPr>
          <w:rFonts w:ascii="Times New Roman" w:hAnsi="Times New Roman"/>
          <w:sz w:val="28"/>
          <w:szCs w:val="28"/>
          <w:lang w:val="uk-UA" w:eastAsia="ru-RU"/>
        </w:rPr>
        <w:t>переробл</w:t>
      </w:r>
      <w:proofErr w:type="spellEnd"/>
      <w:r w:rsidR="00AC62E4" w:rsidRPr="00792A36">
        <w:rPr>
          <w:rFonts w:ascii="Times New Roman" w:hAnsi="Times New Roman"/>
          <w:sz w:val="28"/>
          <w:szCs w:val="28"/>
          <w:lang w:val="uk-UA" w:eastAsia="ru-RU"/>
        </w:rPr>
        <w:t xml:space="preserve">. та </w:t>
      </w:r>
      <w:proofErr w:type="spellStart"/>
      <w:r w:rsidR="00AC62E4" w:rsidRPr="00792A36">
        <w:rPr>
          <w:rFonts w:ascii="Times New Roman" w:hAnsi="Times New Roman"/>
          <w:sz w:val="28"/>
          <w:szCs w:val="28"/>
          <w:lang w:val="uk-UA" w:eastAsia="ru-RU"/>
        </w:rPr>
        <w:t>доповн</w:t>
      </w:r>
      <w:proofErr w:type="spellEnd"/>
      <w:r w:rsidR="00AC62E4" w:rsidRPr="00792A36">
        <w:rPr>
          <w:rFonts w:ascii="Times New Roman" w:hAnsi="Times New Roman"/>
          <w:sz w:val="28"/>
          <w:szCs w:val="28"/>
          <w:lang w:val="uk-UA" w:eastAsia="ru-RU"/>
        </w:rPr>
        <w:t>. – К.: Олімп. л-ра, 2009. – 488 с.:</w:t>
      </w:r>
      <w:proofErr w:type="spellStart"/>
      <w:r w:rsidR="00AC62E4" w:rsidRPr="00792A36">
        <w:rPr>
          <w:rFonts w:ascii="Times New Roman" w:hAnsi="Times New Roman"/>
          <w:sz w:val="28"/>
          <w:szCs w:val="28"/>
          <w:lang w:val="uk-UA" w:eastAsia="ru-RU"/>
        </w:rPr>
        <w:t>іл</w:t>
      </w:r>
      <w:proofErr w:type="spellEnd"/>
      <w:r w:rsidR="00AC62E4" w:rsidRPr="00792A36"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62D23BE9" w14:textId="77777777" w:rsidR="00AC62E4" w:rsidRPr="00142829" w:rsidRDefault="00887008" w:rsidP="004C0518">
      <w:pPr>
        <w:spacing w:after="0" w:line="240" w:lineRule="auto"/>
        <w:ind w:left="360" w:right="111"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="00AC62E4">
        <w:rPr>
          <w:rFonts w:ascii="Times New Roman" w:hAnsi="Times New Roman"/>
          <w:sz w:val="28"/>
          <w:szCs w:val="28"/>
          <w:lang w:val="uk-UA" w:eastAsia="ru-RU"/>
        </w:rPr>
        <w:t>.</w:t>
      </w:r>
      <w:r w:rsidR="004C051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AC62E4">
        <w:rPr>
          <w:rFonts w:ascii="Times New Roman" w:hAnsi="Times New Roman"/>
          <w:sz w:val="28"/>
          <w:szCs w:val="28"/>
          <w:lang w:val="uk-UA" w:eastAsia="ru-RU"/>
        </w:rPr>
        <w:t>Ногас</w:t>
      </w:r>
      <w:proofErr w:type="spellEnd"/>
      <w:r w:rsidR="00AC62E4">
        <w:rPr>
          <w:rFonts w:ascii="Times New Roman" w:hAnsi="Times New Roman"/>
          <w:sz w:val="28"/>
          <w:szCs w:val="28"/>
          <w:lang w:val="uk-UA" w:eastAsia="ru-RU"/>
        </w:rPr>
        <w:t xml:space="preserve"> А.О. </w:t>
      </w:r>
      <w:r w:rsidR="00AC62E4" w:rsidRPr="00142829">
        <w:rPr>
          <w:rFonts w:ascii="Times New Roman" w:hAnsi="Times New Roman"/>
          <w:sz w:val="28"/>
          <w:szCs w:val="28"/>
          <w:lang w:val="uk-UA" w:eastAsia="ru-RU"/>
        </w:rPr>
        <w:t>Фізична реабілітація при множинних захворюваннях: Навчально-методичний посібник</w:t>
      </w:r>
      <w:r w:rsidR="00AC62E4">
        <w:rPr>
          <w:rFonts w:ascii="Times New Roman" w:hAnsi="Times New Roman"/>
          <w:sz w:val="28"/>
          <w:szCs w:val="28"/>
          <w:lang w:val="uk-UA" w:eastAsia="ru-RU"/>
        </w:rPr>
        <w:t>/</w:t>
      </w:r>
      <w:r w:rsidR="004C051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AC62E4" w:rsidRPr="00142829">
        <w:rPr>
          <w:rFonts w:ascii="Times New Roman" w:hAnsi="Times New Roman"/>
          <w:sz w:val="28"/>
          <w:szCs w:val="28"/>
          <w:lang w:val="uk-UA" w:eastAsia="ru-RU"/>
        </w:rPr>
        <w:t>А.О.Ногас</w:t>
      </w:r>
      <w:proofErr w:type="spellEnd"/>
      <w:r w:rsidR="00AC62E4" w:rsidRPr="00142829">
        <w:rPr>
          <w:rFonts w:ascii="Times New Roman" w:hAnsi="Times New Roman"/>
          <w:sz w:val="28"/>
          <w:szCs w:val="28"/>
          <w:lang w:val="uk-UA" w:eastAsia="ru-RU"/>
        </w:rPr>
        <w:t xml:space="preserve">, І.М. </w:t>
      </w:r>
      <w:proofErr w:type="spellStart"/>
      <w:r w:rsidR="00AC62E4" w:rsidRPr="00142829">
        <w:rPr>
          <w:rFonts w:ascii="Times New Roman" w:hAnsi="Times New Roman"/>
          <w:sz w:val="28"/>
          <w:szCs w:val="28"/>
          <w:lang w:val="uk-UA" w:eastAsia="ru-RU"/>
        </w:rPr>
        <w:t>Григус</w:t>
      </w:r>
      <w:proofErr w:type="spellEnd"/>
      <w:r w:rsidR="00AC62E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AC62E4" w:rsidRPr="00142829">
        <w:rPr>
          <w:rFonts w:ascii="Times New Roman" w:hAnsi="Times New Roman"/>
          <w:sz w:val="28"/>
          <w:szCs w:val="28"/>
          <w:lang w:val="uk-UA" w:eastAsia="ru-RU"/>
        </w:rPr>
        <w:t>– Рівне, 2007. – 100 с.</w:t>
      </w:r>
    </w:p>
    <w:p w14:paraId="36513D13" w14:textId="77777777" w:rsidR="00AC62E4" w:rsidRPr="00F92A94" w:rsidRDefault="00AC62E4" w:rsidP="00792A36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</w:t>
      </w:r>
      <w:r w:rsidR="00887008">
        <w:rPr>
          <w:rFonts w:ascii="Times New Roman" w:hAnsi="Times New Roman"/>
          <w:sz w:val="28"/>
          <w:szCs w:val="28"/>
          <w:lang w:val="uk-UA" w:eastAsia="ru-RU"/>
        </w:rPr>
        <w:t>9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F92A94">
        <w:rPr>
          <w:rFonts w:ascii="Times New Roman" w:hAnsi="Times New Roman"/>
          <w:sz w:val="28"/>
          <w:szCs w:val="28"/>
          <w:lang w:eastAsia="ru-RU"/>
        </w:rPr>
        <w:t>He</w:t>
      </w:r>
      <w:proofErr w:type="spellEnd"/>
      <w:r w:rsidRPr="00F92A94">
        <w:rPr>
          <w:rFonts w:ascii="Times New Roman" w:hAnsi="Times New Roman"/>
          <w:sz w:val="28"/>
          <w:szCs w:val="28"/>
          <w:lang w:val="uk-UA" w:eastAsia="ru-RU"/>
        </w:rPr>
        <w:t>медик</w:t>
      </w:r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мент</w:t>
      </w:r>
      <w:r w:rsidRPr="00F92A94">
        <w:rPr>
          <w:rFonts w:ascii="Times New Roman" w:hAnsi="Times New Roman"/>
          <w:sz w:val="28"/>
          <w:szCs w:val="28"/>
          <w:lang w:eastAsia="ru-RU"/>
        </w:rPr>
        <w:t>o</w:t>
      </w:r>
      <w:proofErr w:type="spellStart"/>
      <w:r w:rsidRPr="00F92A94">
        <w:rPr>
          <w:rFonts w:ascii="Times New Roman" w:hAnsi="Times New Roman"/>
          <w:sz w:val="28"/>
          <w:szCs w:val="28"/>
          <w:lang w:val="uk-UA" w:eastAsia="ru-RU"/>
        </w:rPr>
        <w:t>зн</w:t>
      </w:r>
      <w:proofErr w:type="spellEnd"/>
      <w:r w:rsidRPr="00F92A94">
        <w:rPr>
          <w:rFonts w:ascii="Times New Roman" w:hAnsi="Times New Roman"/>
          <w:sz w:val="28"/>
          <w:szCs w:val="28"/>
          <w:lang w:eastAsia="ru-RU"/>
        </w:rPr>
        <w:t>i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 xml:space="preserve"> м</w:t>
      </w:r>
      <w:r w:rsidRPr="00F92A94">
        <w:rPr>
          <w:rFonts w:ascii="Times New Roman" w:hAnsi="Times New Roman"/>
          <w:sz w:val="28"/>
          <w:szCs w:val="28"/>
          <w:lang w:eastAsia="ru-RU"/>
        </w:rPr>
        <w:t>e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т</w:t>
      </w:r>
      <w:r w:rsidRPr="00F92A94">
        <w:rPr>
          <w:rFonts w:ascii="Times New Roman" w:hAnsi="Times New Roman"/>
          <w:sz w:val="28"/>
          <w:szCs w:val="28"/>
          <w:lang w:eastAsia="ru-RU"/>
        </w:rPr>
        <w:t>o</w:t>
      </w:r>
      <w:proofErr w:type="spellStart"/>
      <w:r w:rsidRPr="00F92A94">
        <w:rPr>
          <w:rFonts w:ascii="Times New Roman" w:hAnsi="Times New Roman"/>
          <w:sz w:val="28"/>
          <w:szCs w:val="28"/>
          <w:lang w:val="uk-UA" w:eastAsia="ru-RU"/>
        </w:rPr>
        <w:t>ди</w:t>
      </w:r>
      <w:proofErr w:type="spellEnd"/>
      <w:r w:rsidRPr="00F92A94">
        <w:rPr>
          <w:rFonts w:ascii="Times New Roman" w:hAnsi="Times New Roman"/>
          <w:sz w:val="28"/>
          <w:szCs w:val="28"/>
          <w:lang w:val="uk-UA" w:eastAsia="ru-RU"/>
        </w:rPr>
        <w:t xml:space="preserve"> л</w:t>
      </w:r>
      <w:r w:rsidRPr="00F92A94">
        <w:rPr>
          <w:rFonts w:ascii="Times New Roman" w:hAnsi="Times New Roman"/>
          <w:sz w:val="28"/>
          <w:szCs w:val="28"/>
          <w:lang w:eastAsia="ru-RU"/>
        </w:rPr>
        <w:t>i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к</w:t>
      </w:r>
      <w:r w:rsidRPr="00F92A94">
        <w:rPr>
          <w:rFonts w:ascii="Times New Roman" w:hAnsi="Times New Roman"/>
          <w:sz w:val="28"/>
          <w:szCs w:val="28"/>
          <w:lang w:eastAsia="ru-RU"/>
        </w:rPr>
        <w:t>y</w:t>
      </w:r>
      <w:proofErr w:type="spellStart"/>
      <w:proofErr w:type="gramStart"/>
      <w:r w:rsidRPr="00F92A94">
        <w:rPr>
          <w:rFonts w:ascii="Times New Roman" w:hAnsi="Times New Roman"/>
          <w:sz w:val="28"/>
          <w:szCs w:val="28"/>
          <w:lang w:val="uk-UA" w:eastAsia="ru-RU"/>
        </w:rPr>
        <w:t>вання</w:t>
      </w:r>
      <w:proofErr w:type="spellEnd"/>
      <w:r w:rsidRPr="00F92A94">
        <w:rPr>
          <w:rFonts w:ascii="Times New Roman" w:hAnsi="Times New Roman"/>
          <w:sz w:val="28"/>
          <w:szCs w:val="28"/>
          <w:lang w:val="uk-UA" w:eastAsia="ru-RU"/>
        </w:rPr>
        <w:t xml:space="preserve"> :</w:t>
      </w:r>
      <w:proofErr w:type="gramEnd"/>
      <w:r w:rsidRPr="00F92A94">
        <w:rPr>
          <w:rFonts w:ascii="Times New Roman" w:hAnsi="Times New Roman"/>
          <w:sz w:val="28"/>
          <w:szCs w:val="28"/>
          <w:lang w:val="uk-UA" w:eastAsia="ru-RU"/>
        </w:rPr>
        <w:t xml:space="preserve"> н</w:t>
      </w:r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вч. п</w:t>
      </w:r>
      <w:r w:rsidRPr="00F92A94">
        <w:rPr>
          <w:rFonts w:ascii="Times New Roman" w:hAnsi="Times New Roman"/>
          <w:sz w:val="28"/>
          <w:szCs w:val="28"/>
          <w:lang w:eastAsia="ru-RU"/>
        </w:rPr>
        <w:t>o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с</w:t>
      </w:r>
      <w:r w:rsidRPr="00F92A94">
        <w:rPr>
          <w:rFonts w:ascii="Times New Roman" w:hAnsi="Times New Roman"/>
          <w:sz w:val="28"/>
          <w:szCs w:val="28"/>
          <w:lang w:eastAsia="ru-RU"/>
        </w:rPr>
        <w:t>i</w:t>
      </w:r>
      <w:proofErr w:type="spellStart"/>
      <w:r w:rsidRPr="00F92A94">
        <w:rPr>
          <w:rFonts w:ascii="Times New Roman" w:hAnsi="Times New Roman"/>
          <w:sz w:val="28"/>
          <w:szCs w:val="28"/>
          <w:lang w:val="uk-UA" w:eastAsia="ru-RU"/>
        </w:rPr>
        <w:t>бник</w:t>
      </w:r>
      <w:proofErr w:type="spellEnd"/>
      <w:r w:rsidRPr="00F92A94">
        <w:rPr>
          <w:rFonts w:ascii="Times New Roman" w:hAnsi="Times New Roman"/>
          <w:sz w:val="28"/>
          <w:szCs w:val="28"/>
          <w:lang w:val="uk-UA" w:eastAsia="ru-RU"/>
        </w:rPr>
        <w:t xml:space="preserve"> / </w:t>
      </w:r>
      <w:r w:rsidRPr="00F92A94">
        <w:rPr>
          <w:rFonts w:ascii="Times New Roman" w:hAnsi="Times New Roman"/>
          <w:sz w:val="28"/>
          <w:szCs w:val="28"/>
          <w:lang w:eastAsia="ru-RU"/>
        </w:rPr>
        <w:t>p</w:t>
      </w:r>
      <w:proofErr w:type="spellStart"/>
      <w:r w:rsidRPr="00F92A94">
        <w:rPr>
          <w:rFonts w:ascii="Times New Roman" w:hAnsi="Times New Roman"/>
          <w:sz w:val="28"/>
          <w:szCs w:val="28"/>
          <w:lang w:val="uk-UA" w:eastAsia="ru-RU"/>
        </w:rPr>
        <w:t>ед</w:t>
      </w:r>
      <w:proofErr w:type="spellEnd"/>
      <w:r w:rsidRPr="00F92A94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F92A94">
        <w:rPr>
          <w:rFonts w:ascii="Times New Roman" w:hAnsi="Times New Roman"/>
          <w:sz w:val="28"/>
          <w:szCs w:val="28"/>
          <w:lang w:eastAsia="ru-RU"/>
        </w:rPr>
        <w:t>B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 xml:space="preserve">. П. </w:t>
      </w:r>
      <w:proofErr w:type="spellStart"/>
      <w:r w:rsidRPr="00DB382F">
        <w:rPr>
          <w:rFonts w:ascii="Times New Roman" w:hAnsi="Times New Roman"/>
          <w:sz w:val="28"/>
          <w:szCs w:val="28"/>
          <w:lang w:val="uk-UA" w:eastAsia="ru-RU"/>
        </w:rPr>
        <w:t>Лисенюк</w:t>
      </w:r>
      <w:proofErr w:type="spellEnd"/>
      <w:r w:rsidRPr="00DB382F">
        <w:rPr>
          <w:rFonts w:ascii="Times New Roman" w:hAnsi="Times New Roman"/>
          <w:sz w:val="28"/>
          <w:szCs w:val="28"/>
          <w:lang w:val="uk-UA" w:eastAsia="ru-RU"/>
        </w:rPr>
        <w:t>. - К.: К</w:t>
      </w:r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proofErr w:type="spellStart"/>
      <w:r w:rsidRPr="00DB382F">
        <w:rPr>
          <w:rFonts w:ascii="Times New Roman" w:hAnsi="Times New Roman"/>
          <w:sz w:val="28"/>
          <w:szCs w:val="28"/>
          <w:lang w:val="uk-UA" w:eastAsia="ru-RU"/>
        </w:rPr>
        <w:t>ок</w:t>
      </w:r>
      <w:proofErr w:type="spellEnd"/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д-Мед</w:t>
      </w:r>
      <w:r w:rsidRPr="00F92A94">
        <w:rPr>
          <w:rFonts w:ascii="Times New Roman" w:hAnsi="Times New Roman"/>
          <w:sz w:val="28"/>
          <w:szCs w:val="28"/>
          <w:lang w:eastAsia="ru-RU"/>
        </w:rPr>
        <w:t>i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к</w:t>
      </w:r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л, 2004. - 71с.</w:t>
      </w:r>
    </w:p>
    <w:p w14:paraId="65A0DD2A" w14:textId="77777777" w:rsidR="00AC62E4" w:rsidRDefault="00AC62E4" w:rsidP="00792A36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     </w:t>
      </w:r>
      <w:r w:rsidR="00887008">
        <w:rPr>
          <w:rFonts w:ascii="Times New Roman" w:hAnsi="Times New Roman"/>
          <w:sz w:val="28"/>
          <w:szCs w:val="28"/>
          <w:lang w:val="uk-UA" w:eastAsia="ru-RU"/>
        </w:rPr>
        <w:t>10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.</w:t>
      </w:r>
      <w:r w:rsidR="004C051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Порада А.М. Основи фізичної реабілітації: </w:t>
      </w:r>
      <w:proofErr w:type="spellStart"/>
      <w:r w:rsidRPr="00CC4062"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 w:rsidRPr="00CC4062">
        <w:rPr>
          <w:rFonts w:ascii="Times New Roman" w:hAnsi="Times New Roman"/>
          <w:sz w:val="28"/>
          <w:szCs w:val="28"/>
          <w:lang w:val="uk-UA" w:eastAsia="ru-RU"/>
        </w:rPr>
        <w:t>. Посібник / А.М Порада,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О.В. Солодовник, Н.Є. </w:t>
      </w:r>
      <w:proofErr w:type="spellStart"/>
      <w:r w:rsidRPr="00CC4062">
        <w:rPr>
          <w:rFonts w:ascii="Times New Roman" w:hAnsi="Times New Roman"/>
          <w:sz w:val="28"/>
          <w:szCs w:val="28"/>
          <w:lang w:val="uk-UA" w:eastAsia="ru-RU"/>
        </w:rPr>
        <w:t>Прокопчук</w:t>
      </w:r>
      <w:proofErr w:type="spellEnd"/>
      <w:r w:rsidRPr="00CC4062">
        <w:rPr>
          <w:rFonts w:ascii="Times New Roman" w:hAnsi="Times New Roman"/>
          <w:sz w:val="28"/>
          <w:szCs w:val="28"/>
          <w:lang w:val="uk-UA" w:eastAsia="ru-RU"/>
        </w:rPr>
        <w:t>.-  2-е вид. – К.: Медицина, 2008.- 248 с.</w:t>
      </w:r>
    </w:p>
    <w:p w14:paraId="6751773C" w14:textId="77777777" w:rsidR="00EA405B" w:rsidRDefault="00195CD2" w:rsidP="00EA405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</w:t>
      </w:r>
      <w:r w:rsidR="00887008">
        <w:rPr>
          <w:rFonts w:ascii="Times New Roman" w:hAnsi="Times New Roman"/>
          <w:sz w:val="28"/>
          <w:szCs w:val="28"/>
          <w:lang w:val="uk-UA" w:eastAsia="ru-RU"/>
        </w:rPr>
        <w:t>1</w:t>
      </w:r>
      <w:r w:rsidR="00EA405B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="00EA405B" w:rsidRPr="00EA405B">
        <w:rPr>
          <w:rFonts w:ascii="Times New Roman" w:hAnsi="Times New Roman"/>
          <w:sz w:val="28"/>
          <w:szCs w:val="28"/>
          <w:lang w:val="uk-UA" w:eastAsia="ru-RU"/>
        </w:rPr>
        <w:t xml:space="preserve">Фізична та реабілітаційна медицина в клініці внутрішніх </w:t>
      </w:r>
      <w:proofErr w:type="spellStart"/>
      <w:r w:rsidR="00EA405B" w:rsidRPr="00EA405B">
        <w:rPr>
          <w:rFonts w:ascii="Times New Roman" w:hAnsi="Times New Roman"/>
          <w:sz w:val="28"/>
          <w:szCs w:val="28"/>
          <w:lang w:val="uk-UA" w:eastAsia="ru-RU"/>
        </w:rPr>
        <w:t>хвороб</w:t>
      </w:r>
      <w:proofErr w:type="spellEnd"/>
      <w:r w:rsidR="00EA405B" w:rsidRPr="00EA405B">
        <w:rPr>
          <w:rFonts w:ascii="Times New Roman" w:hAnsi="Times New Roman"/>
          <w:sz w:val="28"/>
          <w:szCs w:val="28"/>
          <w:lang w:val="uk-UA" w:eastAsia="ru-RU"/>
        </w:rPr>
        <w:t xml:space="preserve"> : керівництво / В. О. Малахов [та ін.] ; МОЗ України, </w:t>
      </w:r>
      <w:proofErr w:type="spellStart"/>
      <w:r w:rsidR="00EA405B" w:rsidRPr="00EA405B">
        <w:rPr>
          <w:rFonts w:ascii="Times New Roman" w:hAnsi="Times New Roman"/>
          <w:sz w:val="28"/>
          <w:szCs w:val="28"/>
          <w:lang w:val="uk-UA" w:eastAsia="ru-RU"/>
        </w:rPr>
        <w:t>Харк</w:t>
      </w:r>
      <w:proofErr w:type="spellEnd"/>
      <w:r w:rsidR="00EA405B" w:rsidRPr="00EA405B">
        <w:rPr>
          <w:rFonts w:ascii="Times New Roman" w:hAnsi="Times New Roman"/>
          <w:sz w:val="28"/>
          <w:szCs w:val="28"/>
          <w:lang w:val="uk-UA" w:eastAsia="ru-RU"/>
        </w:rPr>
        <w:t xml:space="preserve">. мед. акад. </w:t>
      </w:r>
      <w:proofErr w:type="spellStart"/>
      <w:r w:rsidR="00EA405B" w:rsidRPr="00EA405B">
        <w:rPr>
          <w:rFonts w:ascii="Times New Roman" w:hAnsi="Times New Roman"/>
          <w:sz w:val="28"/>
          <w:szCs w:val="28"/>
          <w:lang w:val="uk-UA" w:eastAsia="ru-RU"/>
        </w:rPr>
        <w:t>післядиплом</w:t>
      </w:r>
      <w:proofErr w:type="spellEnd"/>
      <w:r w:rsidR="00EA405B" w:rsidRPr="00EA405B">
        <w:rPr>
          <w:rFonts w:ascii="Times New Roman" w:hAnsi="Times New Roman"/>
          <w:sz w:val="28"/>
          <w:szCs w:val="28"/>
          <w:lang w:val="uk-UA" w:eastAsia="ru-RU"/>
        </w:rPr>
        <w:t xml:space="preserve">. освіти, </w:t>
      </w:r>
      <w:proofErr w:type="spellStart"/>
      <w:r w:rsidR="00EA405B" w:rsidRPr="00EA405B">
        <w:rPr>
          <w:rFonts w:ascii="Times New Roman" w:hAnsi="Times New Roman"/>
          <w:sz w:val="28"/>
          <w:szCs w:val="28"/>
          <w:lang w:val="uk-UA" w:eastAsia="ru-RU"/>
        </w:rPr>
        <w:t>Харк</w:t>
      </w:r>
      <w:proofErr w:type="spellEnd"/>
      <w:r w:rsidR="00EA405B" w:rsidRPr="00EA405B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="00EA405B" w:rsidRPr="00EA405B">
        <w:rPr>
          <w:rFonts w:ascii="Times New Roman" w:hAnsi="Times New Roman"/>
          <w:sz w:val="28"/>
          <w:szCs w:val="28"/>
          <w:lang w:val="uk-UA" w:eastAsia="ru-RU"/>
        </w:rPr>
        <w:t>держ</w:t>
      </w:r>
      <w:proofErr w:type="spellEnd"/>
      <w:r w:rsidR="00EA405B" w:rsidRPr="00EA405B">
        <w:rPr>
          <w:rFonts w:ascii="Times New Roman" w:hAnsi="Times New Roman"/>
          <w:sz w:val="28"/>
          <w:szCs w:val="28"/>
          <w:lang w:val="uk-UA" w:eastAsia="ru-RU"/>
        </w:rPr>
        <w:t xml:space="preserve">. акад. </w:t>
      </w:r>
      <w:proofErr w:type="spellStart"/>
      <w:r w:rsidR="00EA405B" w:rsidRPr="00EA405B">
        <w:rPr>
          <w:rFonts w:ascii="Times New Roman" w:hAnsi="Times New Roman"/>
          <w:sz w:val="28"/>
          <w:szCs w:val="28"/>
          <w:lang w:val="uk-UA" w:eastAsia="ru-RU"/>
        </w:rPr>
        <w:t>фіз</w:t>
      </w:r>
      <w:proofErr w:type="spellEnd"/>
      <w:r w:rsidR="00EA405B" w:rsidRPr="00EA405B">
        <w:rPr>
          <w:rFonts w:ascii="Times New Roman" w:hAnsi="Times New Roman"/>
          <w:sz w:val="28"/>
          <w:szCs w:val="28"/>
          <w:lang w:val="uk-UA" w:eastAsia="ru-RU"/>
        </w:rPr>
        <w:t>. культури. - Харків : б. в, 2021. - 323 с.</w:t>
      </w:r>
    </w:p>
    <w:p w14:paraId="3B5836FA" w14:textId="77777777" w:rsidR="00195CD2" w:rsidRPr="00CC4062" w:rsidRDefault="00195CD2" w:rsidP="00EA405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241EA2A" w14:textId="5812A442" w:rsidR="00AC62E4" w:rsidRDefault="00AC62E4" w:rsidP="00792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Додаткові</w:t>
      </w:r>
    </w:p>
    <w:p w14:paraId="5E3468AB" w14:textId="77777777" w:rsidR="00A77955" w:rsidRDefault="00A77955" w:rsidP="00A77955">
      <w:pPr>
        <w:spacing w:after="0" w:line="240" w:lineRule="auto"/>
        <w:ind w:left="1211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75C122D3" w14:textId="77777777" w:rsidR="00195CD2" w:rsidRPr="00195CD2" w:rsidRDefault="00195CD2" w:rsidP="00195CD2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95CD2">
        <w:rPr>
          <w:rFonts w:ascii="Times New Roman" w:hAnsi="Times New Roman"/>
          <w:bCs/>
          <w:sz w:val="28"/>
          <w:szCs w:val="28"/>
          <w:lang w:val="uk-UA" w:eastAsia="ru-RU"/>
        </w:rPr>
        <w:t>1</w:t>
      </w:r>
      <w:r w:rsidR="00887008">
        <w:rPr>
          <w:rFonts w:ascii="Times New Roman" w:hAnsi="Times New Roman"/>
          <w:bCs/>
          <w:sz w:val="28"/>
          <w:szCs w:val="28"/>
          <w:lang w:val="uk-UA" w:eastAsia="ru-RU"/>
        </w:rPr>
        <w:t>2</w:t>
      </w:r>
      <w:r w:rsidRPr="00195CD2">
        <w:rPr>
          <w:rFonts w:ascii="Times New Roman" w:hAnsi="Times New Roman"/>
          <w:bCs/>
          <w:sz w:val="28"/>
          <w:szCs w:val="28"/>
          <w:lang w:val="uk-UA" w:eastAsia="ru-RU"/>
        </w:rPr>
        <w:t xml:space="preserve">. Абрамова В.В. Фізична реабілітація, спортивна медицина. / В.В. Абрамова, О.Л. Смирнова. – Дніпропетровськ: </w:t>
      </w:r>
      <w:proofErr w:type="spellStart"/>
      <w:r w:rsidRPr="00195CD2">
        <w:rPr>
          <w:rFonts w:ascii="Times New Roman" w:hAnsi="Times New Roman"/>
          <w:bCs/>
          <w:sz w:val="28"/>
          <w:szCs w:val="28"/>
          <w:lang w:val="uk-UA" w:eastAsia="ru-RU"/>
        </w:rPr>
        <w:t>Журфонд</w:t>
      </w:r>
      <w:proofErr w:type="spellEnd"/>
      <w:r w:rsidRPr="00195CD2">
        <w:rPr>
          <w:rFonts w:ascii="Times New Roman" w:hAnsi="Times New Roman"/>
          <w:bCs/>
          <w:sz w:val="28"/>
          <w:szCs w:val="28"/>
          <w:lang w:val="uk-UA" w:eastAsia="ru-RU"/>
        </w:rPr>
        <w:t>, 2014. – 456 с.</w:t>
      </w:r>
    </w:p>
    <w:p w14:paraId="0D61E321" w14:textId="77777777" w:rsidR="00AC62E4" w:rsidRPr="0030131B" w:rsidRDefault="00195CD2" w:rsidP="0079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1</w:t>
      </w:r>
      <w:r w:rsidR="00887008">
        <w:rPr>
          <w:rFonts w:ascii="Times New Roman" w:hAnsi="Times New Roman"/>
          <w:spacing w:val="-4"/>
          <w:sz w:val="28"/>
          <w:szCs w:val="28"/>
          <w:lang w:val="uk-UA" w:eastAsia="ru-RU"/>
        </w:rPr>
        <w:t>3</w:t>
      </w:r>
      <w:r w:rsidR="00AC62E4" w:rsidRPr="0030131B">
        <w:rPr>
          <w:rFonts w:ascii="Times New Roman" w:hAnsi="Times New Roman"/>
          <w:spacing w:val="-4"/>
          <w:sz w:val="28"/>
          <w:szCs w:val="28"/>
          <w:lang w:val="uk-UA" w:eastAsia="ru-RU"/>
        </w:rPr>
        <w:t>.</w:t>
      </w:r>
      <w:r w:rsidR="004C0518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</w:t>
      </w:r>
      <w:r w:rsidR="00AC62E4" w:rsidRPr="0030131B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Анатомія людини: підручник: у 3 т. / А.С. Головацький, В.Г. </w:t>
      </w:r>
      <w:proofErr w:type="spellStart"/>
      <w:r w:rsidR="00AC62E4" w:rsidRPr="0030131B">
        <w:rPr>
          <w:rFonts w:ascii="Times New Roman" w:hAnsi="Times New Roman"/>
          <w:spacing w:val="-4"/>
          <w:sz w:val="28"/>
          <w:szCs w:val="28"/>
          <w:lang w:val="uk-UA" w:eastAsia="ru-RU"/>
        </w:rPr>
        <w:t>Черкасов</w:t>
      </w:r>
      <w:proofErr w:type="spellEnd"/>
      <w:r w:rsidR="00AC62E4" w:rsidRPr="0030131B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, М.Р. </w:t>
      </w:r>
      <w:proofErr w:type="spellStart"/>
      <w:r w:rsidR="00AC62E4" w:rsidRPr="0030131B">
        <w:rPr>
          <w:rFonts w:ascii="Times New Roman" w:hAnsi="Times New Roman"/>
          <w:spacing w:val="-4"/>
          <w:sz w:val="28"/>
          <w:szCs w:val="28"/>
          <w:lang w:val="uk-UA" w:eastAsia="ru-RU"/>
        </w:rPr>
        <w:t>Сапін</w:t>
      </w:r>
      <w:proofErr w:type="spellEnd"/>
      <w:r w:rsidR="00AC62E4" w:rsidRPr="0030131B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та ін.. – вид. 6-те, </w:t>
      </w:r>
      <w:proofErr w:type="spellStart"/>
      <w:r w:rsidR="00AC62E4" w:rsidRPr="0030131B">
        <w:rPr>
          <w:rFonts w:ascii="Times New Roman" w:hAnsi="Times New Roman"/>
          <w:spacing w:val="-4"/>
          <w:sz w:val="28"/>
          <w:szCs w:val="28"/>
          <w:lang w:val="uk-UA" w:eastAsia="ru-RU"/>
        </w:rPr>
        <w:t>доопрац</w:t>
      </w:r>
      <w:proofErr w:type="spellEnd"/>
      <w:r w:rsidR="00AC62E4" w:rsidRPr="0030131B">
        <w:rPr>
          <w:rFonts w:ascii="Times New Roman" w:hAnsi="Times New Roman"/>
          <w:spacing w:val="-4"/>
          <w:sz w:val="28"/>
          <w:szCs w:val="28"/>
          <w:lang w:val="uk-UA" w:eastAsia="ru-RU"/>
        </w:rPr>
        <w:t>. – Вінниця: Нова Книга, 2018. – 456 с.:</w:t>
      </w:r>
      <w:proofErr w:type="spellStart"/>
      <w:r w:rsidR="00AC62E4" w:rsidRPr="0030131B">
        <w:rPr>
          <w:rFonts w:ascii="Times New Roman" w:hAnsi="Times New Roman"/>
          <w:spacing w:val="-4"/>
          <w:sz w:val="28"/>
          <w:szCs w:val="28"/>
          <w:lang w:val="uk-UA" w:eastAsia="ru-RU"/>
        </w:rPr>
        <w:t>іл</w:t>
      </w:r>
      <w:proofErr w:type="spellEnd"/>
      <w:r w:rsidR="00AC62E4" w:rsidRPr="0030131B">
        <w:rPr>
          <w:rFonts w:ascii="Times New Roman" w:hAnsi="Times New Roman"/>
          <w:spacing w:val="-4"/>
          <w:sz w:val="28"/>
          <w:szCs w:val="28"/>
          <w:lang w:val="uk-UA" w:eastAsia="ru-RU"/>
        </w:rPr>
        <w:t>..</w:t>
      </w:r>
    </w:p>
    <w:p w14:paraId="7F5320CE" w14:textId="77777777" w:rsidR="00AC62E4" w:rsidRDefault="00AC62E4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</w:t>
      </w:r>
      <w:r w:rsidR="00887008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. Анатомія та фізіологія з патологією / Під ред. Я.І. </w:t>
      </w:r>
      <w:proofErr w:type="spellStart"/>
      <w:r w:rsidRPr="0030131B">
        <w:rPr>
          <w:rFonts w:ascii="Times New Roman" w:hAnsi="Times New Roman"/>
          <w:sz w:val="28"/>
          <w:szCs w:val="28"/>
          <w:lang w:val="uk-UA" w:eastAsia="ru-RU"/>
        </w:rPr>
        <w:t>Федонюка</w:t>
      </w:r>
      <w:proofErr w:type="spellEnd"/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. – Тернопіль: </w:t>
      </w:r>
      <w:proofErr w:type="spellStart"/>
      <w:r w:rsidRPr="0030131B">
        <w:rPr>
          <w:rFonts w:ascii="Times New Roman" w:hAnsi="Times New Roman"/>
          <w:sz w:val="28"/>
          <w:szCs w:val="28"/>
          <w:lang w:val="uk-UA" w:eastAsia="ru-RU"/>
        </w:rPr>
        <w:t>Укрмедкнига</w:t>
      </w:r>
      <w:proofErr w:type="spellEnd"/>
      <w:r w:rsidRPr="0030131B">
        <w:rPr>
          <w:rFonts w:ascii="Times New Roman" w:hAnsi="Times New Roman"/>
          <w:sz w:val="28"/>
          <w:szCs w:val="28"/>
          <w:lang w:val="uk-UA" w:eastAsia="ru-RU"/>
        </w:rPr>
        <w:t>, 2001. – 680 с.</w:t>
      </w:r>
    </w:p>
    <w:p w14:paraId="331E8B67" w14:textId="77777777" w:rsidR="00AC62E4" w:rsidRDefault="00AC62E4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</w:t>
      </w:r>
      <w:r w:rsidR="00887008">
        <w:rPr>
          <w:rFonts w:ascii="Times New Roman" w:hAnsi="Times New Roman"/>
          <w:sz w:val="28"/>
          <w:szCs w:val="28"/>
          <w:lang w:val="uk-UA" w:eastAsia="ru-RU"/>
        </w:rPr>
        <w:t>5</w:t>
      </w:r>
      <w:r w:rsidRPr="0017577C">
        <w:rPr>
          <w:rFonts w:ascii="Times New Roman" w:hAnsi="Times New Roman"/>
          <w:sz w:val="28"/>
          <w:szCs w:val="28"/>
          <w:lang w:val="uk-UA" w:eastAsia="ru-RU"/>
        </w:rPr>
        <w:t>. Коляденко Г.І. Анатомія людини: Підручник. – К.: Либідь, 2001.- 384с.</w:t>
      </w:r>
    </w:p>
    <w:p w14:paraId="35D6BEF8" w14:textId="77777777" w:rsidR="00195CD2" w:rsidRDefault="00195CD2" w:rsidP="00195CD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</w:t>
      </w:r>
      <w:r w:rsidR="00887008">
        <w:rPr>
          <w:rFonts w:ascii="Times New Roman" w:hAnsi="Times New Roman"/>
          <w:sz w:val="28"/>
          <w:szCs w:val="28"/>
          <w:lang w:val="uk-UA" w:eastAsia="ru-RU"/>
        </w:rPr>
        <w:t>6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195CD2">
        <w:rPr>
          <w:rFonts w:ascii="Times New Roman" w:hAnsi="Times New Roman"/>
          <w:sz w:val="28"/>
          <w:szCs w:val="28"/>
          <w:lang w:val="uk-UA" w:eastAsia="ru-RU"/>
        </w:rPr>
        <w:t>Медична та соціальна реабілітація : навчально-методичний посібник для студентів та викладачів медичних (фармацевтичних) закладів вищої освіти, закладів (факультетів) післядипломної освіти, інструкторів з лікувальної ф</w:t>
      </w:r>
      <w:r>
        <w:rPr>
          <w:rFonts w:ascii="Times New Roman" w:hAnsi="Times New Roman"/>
          <w:sz w:val="28"/>
          <w:szCs w:val="28"/>
          <w:lang w:val="uk-UA" w:eastAsia="ru-RU"/>
        </w:rPr>
        <w:t>і</w:t>
      </w:r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зкультури та масажу, практикуючих медичних сестер /С.С.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Сапункова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 [та ін.]. - Київ : Медицина, 2018. - 278 с.</w:t>
      </w:r>
    </w:p>
    <w:p w14:paraId="0A68EDB0" w14:textId="77777777" w:rsidR="00195CD2" w:rsidRDefault="00195CD2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</w:t>
      </w:r>
      <w:r w:rsidR="00887008">
        <w:rPr>
          <w:rFonts w:ascii="Times New Roman" w:hAnsi="Times New Roman"/>
          <w:sz w:val="28"/>
          <w:szCs w:val="28"/>
          <w:lang w:val="uk-UA" w:eastAsia="ru-RU"/>
        </w:rPr>
        <w:t>7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195CD2">
        <w:rPr>
          <w:rFonts w:ascii="Times New Roman" w:hAnsi="Times New Roman"/>
          <w:sz w:val="28"/>
          <w:szCs w:val="28"/>
          <w:lang w:val="uk-UA" w:eastAsia="ru-RU"/>
        </w:rPr>
        <w:t>Пєшкова О. В. Фізична реабілітація при захворюваннях внутрішніх органів : навчальний посібник. Харків : СПДФО, 2011. 312 с.</w:t>
      </w:r>
    </w:p>
    <w:p w14:paraId="76733840" w14:textId="77777777" w:rsidR="00195CD2" w:rsidRDefault="00195CD2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</w:t>
      </w:r>
      <w:r w:rsidR="00887008"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195CD2"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Фізична, реабілітаційна та спортивна медицина : підручник для студентів і лікарів / В. М.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Сокрут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 [та ін.] ; за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заг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. ред. В. М.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Сокрут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 ;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Всеукр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асоц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. фізіотерапевтів та курортологів,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Донец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нац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. мед. ун-т,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Терноп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нац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. мед. ун-т ім. І. Я.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Горбачевського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. - Краматорськ : Каштан, 2019 - Т. 1. - 2019. </w:t>
      </w:r>
    </w:p>
    <w:p w14:paraId="3D41DBBF" w14:textId="77777777" w:rsidR="00195CD2" w:rsidRDefault="00195CD2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</w:t>
      </w:r>
      <w:r w:rsidR="00887008">
        <w:rPr>
          <w:rFonts w:ascii="Times New Roman" w:hAnsi="Times New Roman"/>
          <w:sz w:val="28"/>
          <w:szCs w:val="28"/>
          <w:lang w:val="uk-UA" w:eastAsia="ru-RU"/>
        </w:rPr>
        <w:t>9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Фізична реабілітація, спортивна медицина : підручник для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студ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. вищих мед.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. закладів / В. В.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Абрамов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, В. В.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Клапчук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, О. Б.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Неханевич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 [та ін.] ; за ред. В. В. Абрамова, О. Л.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Смирнової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 xml:space="preserve">. – Дніпропетровськ : </w:t>
      </w:r>
      <w:proofErr w:type="spellStart"/>
      <w:r w:rsidRPr="00195CD2">
        <w:rPr>
          <w:rFonts w:ascii="Times New Roman" w:hAnsi="Times New Roman"/>
          <w:sz w:val="28"/>
          <w:szCs w:val="28"/>
          <w:lang w:val="uk-UA" w:eastAsia="ru-RU"/>
        </w:rPr>
        <w:t>Журфонд</w:t>
      </w:r>
      <w:proofErr w:type="spellEnd"/>
      <w:r w:rsidRPr="00195CD2">
        <w:rPr>
          <w:rFonts w:ascii="Times New Roman" w:hAnsi="Times New Roman"/>
          <w:sz w:val="28"/>
          <w:szCs w:val="28"/>
          <w:lang w:val="uk-UA" w:eastAsia="ru-RU"/>
        </w:rPr>
        <w:t>, 2014. – 456 с.</w:t>
      </w:r>
    </w:p>
    <w:p w14:paraId="229808D4" w14:textId="77777777" w:rsidR="004C0518" w:rsidRPr="00EA405B" w:rsidRDefault="004C0518" w:rsidP="00792A3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14:paraId="3D9769B5" w14:textId="1BA04928" w:rsidR="00AC62E4" w:rsidRDefault="00AC62E4" w:rsidP="0030131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EA405B">
        <w:rPr>
          <w:rFonts w:ascii="Times New Roman" w:hAnsi="Times New Roman"/>
          <w:b/>
          <w:bCs/>
          <w:sz w:val="28"/>
          <w:szCs w:val="28"/>
          <w:lang w:val="uk-UA" w:eastAsia="ru-RU"/>
        </w:rPr>
        <w:t>Інтернет-ресурси</w:t>
      </w:r>
    </w:p>
    <w:p w14:paraId="6F233F9F" w14:textId="77777777" w:rsidR="00A77955" w:rsidRPr="00EA405B" w:rsidRDefault="00A77955" w:rsidP="00A77955">
      <w:pPr>
        <w:spacing w:after="0" w:line="240" w:lineRule="auto"/>
        <w:ind w:left="851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14:paraId="0FAA5586" w14:textId="77777777" w:rsidR="00AF5720" w:rsidRDefault="00AC62E4" w:rsidP="00AF5720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142829">
        <w:rPr>
          <w:rFonts w:ascii="Times New Roman" w:hAnsi="Times New Roman"/>
          <w:sz w:val="28"/>
          <w:szCs w:val="28"/>
          <w:lang w:val="uk-UA" w:eastAsia="ru-RU"/>
        </w:rPr>
        <w:t>https://nuwm.edu.ua/images/content/000/books-2016/65.pdf</w:t>
      </w:r>
    </w:p>
    <w:p w14:paraId="6AC4A6FC" w14:textId="15B9B03A" w:rsidR="00AF5720" w:rsidRPr="00AF5720" w:rsidRDefault="00AF5720" w:rsidP="00AF5720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hyperlink r:id="rId16" w:history="1">
        <w:r w:rsidRPr="00AF5720">
          <w:rPr>
            <w:rStyle w:val="a3"/>
            <w:rFonts w:ascii="Times New Roman" w:hAnsi="Times New Roman"/>
            <w:sz w:val="28"/>
            <w:szCs w:val="28"/>
            <w:lang w:val="uk-UA" w:eastAsia="ru-RU"/>
          </w:rPr>
          <w:t>http://ap.uu.edu.ua/article/360</w:t>
        </w:r>
      </w:hyperlink>
    </w:p>
    <w:p w14:paraId="63EF8CE3" w14:textId="1D01BABA" w:rsidR="00AF5720" w:rsidRDefault="00AF5720" w:rsidP="008E38A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hyperlink r:id="rId17" w:history="1">
        <w:r w:rsidRPr="00F04A48">
          <w:rPr>
            <w:rStyle w:val="a3"/>
            <w:rFonts w:ascii="Times New Roman" w:hAnsi="Times New Roman"/>
            <w:sz w:val="28"/>
            <w:szCs w:val="28"/>
            <w:lang w:val="uk-UA" w:eastAsia="ru-RU"/>
          </w:rPr>
          <w:t>https://www.uzhnu.edu.ua/en/infocentre/get/2659</w:t>
        </w:r>
      </w:hyperlink>
    </w:p>
    <w:p w14:paraId="7712AB1F" w14:textId="6928F7C9" w:rsidR="00AF5720" w:rsidRDefault="00AF5720" w:rsidP="00AF572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hyperlink r:id="rId18" w:history="1">
        <w:r w:rsidRPr="00F04A48">
          <w:rPr>
            <w:rStyle w:val="a3"/>
            <w:rFonts w:ascii="Times New Roman" w:hAnsi="Times New Roman"/>
            <w:sz w:val="28"/>
            <w:szCs w:val="28"/>
            <w:lang w:val="uk-UA" w:eastAsia="ru-RU"/>
          </w:rPr>
          <w:t>https://www.uzhnu.edu.ua/en/infocentre/get/2661</w:t>
        </w:r>
      </w:hyperlink>
    </w:p>
    <w:p w14:paraId="1ADC4723" w14:textId="77777777" w:rsidR="00AF5720" w:rsidRDefault="008172BD" w:rsidP="00AF572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hyperlink r:id="rId19" w:history="1">
        <w:r w:rsidR="00AC62E4" w:rsidRPr="00AF5720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 w:eastAsia="ru-RU"/>
          </w:rPr>
          <w:t>https://dspace.bdpu.org/bitstream/123456789/300/1/Osipov/a.pdf</w:t>
        </w:r>
      </w:hyperlink>
    </w:p>
    <w:p w14:paraId="0C421061" w14:textId="5EAE382E" w:rsidR="00AF5720" w:rsidRDefault="00AF5720" w:rsidP="00AF572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hyperlink r:id="rId20" w:history="1">
        <w:r w:rsidRPr="00F04A48">
          <w:rPr>
            <w:rStyle w:val="a3"/>
            <w:rFonts w:ascii="Times New Roman" w:hAnsi="Times New Roman"/>
            <w:sz w:val="28"/>
            <w:szCs w:val="28"/>
            <w:lang w:val="uk-UA" w:eastAsia="ru-RU"/>
          </w:rPr>
          <w:t>http://um.co.ua/14/14-5/14-59973.html</w:t>
        </w:r>
      </w:hyperlink>
    </w:p>
    <w:p w14:paraId="0BEF766D" w14:textId="0CE17588" w:rsidR="00AF5720" w:rsidRDefault="00AF5720" w:rsidP="00AF572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hyperlink r:id="rId21" w:history="1">
        <w:r w:rsidRPr="00F04A48">
          <w:rPr>
            <w:rStyle w:val="a3"/>
            <w:rFonts w:ascii="Times New Roman" w:hAnsi="Times New Roman"/>
            <w:sz w:val="28"/>
            <w:szCs w:val="28"/>
            <w:lang w:val="uk-UA" w:eastAsia="ru-RU"/>
          </w:rPr>
          <w:t>http://ap.uu.edu.ua/article/36</w:t>
        </w:r>
      </w:hyperlink>
    </w:p>
    <w:p w14:paraId="642CEC99" w14:textId="637567FA" w:rsidR="0079121B" w:rsidRDefault="0079121B" w:rsidP="0079121B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hyperlink r:id="rId22" w:history="1">
        <w:r w:rsidRPr="00F04A48">
          <w:rPr>
            <w:rStyle w:val="a3"/>
            <w:rFonts w:ascii="Times New Roman" w:hAnsi="Times New Roman"/>
            <w:sz w:val="28"/>
            <w:szCs w:val="28"/>
            <w:lang w:val="uk-UA" w:eastAsia="ru-RU"/>
          </w:rPr>
          <w:t>https://naukam.triada.in.ua/index.php/konferentsiji/62</w:t>
        </w:r>
      </w:hyperlink>
    </w:p>
    <w:p w14:paraId="09339398" w14:textId="04789DE5" w:rsidR="0079121B" w:rsidRPr="0079121B" w:rsidRDefault="0079121B" w:rsidP="0079121B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hyperlink r:id="rId23" w:history="1">
        <w:r w:rsidRPr="00F04A48">
          <w:rPr>
            <w:rStyle w:val="a3"/>
            <w:rFonts w:ascii="Times New Roman" w:hAnsi="Times New Roman"/>
            <w:bCs/>
            <w:sz w:val="28"/>
            <w:szCs w:val="28"/>
            <w:lang w:val="uk-UA" w:eastAsia="ru-RU"/>
          </w:rPr>
          <w:t>http://elibrary.kubg.edu.ua/id/eprint/11714/1/O_Bismak_20_11_2015_konf_GI.pdf</w:t>
        </w:r>
      </w:hyperlink>
    </w:p>
    <w:p w14:paraId="02CD3C47" w14:textId="1BB4FBFB" w:rsidR="00AC62E4" w:rsidRPr="0079121B" w:rsidRDefault="00AC62E4" w:rsidP="0079121B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bookmarkStart w:id="5" w:name="_GoBack"/>
      <w:bookmarkEnd w:id="5"/>
      <w:r w:rsidRPr="0079121B">
        <w:rPr>
          <w:rFonts w:ascii="Times New Roman" w:hAnsi="Times New Roman"/>
          <w:bCs/>
          <w:sz w:val="28"/>
          <w:szCs w:val="28"/>
          <w:lang w:val="uk-UA" w:eastAsia="ru-RU"/>
        </w:rPr>
        <w:t>https://studfile.net/preview/5650032/page:39/</w:t>
      </w:r>
    </w:p>
    <w:sectPr w:rsidR="00AC62E4" w:rsidRPr="0079121B" w:rsidSect="00E37A6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479C"/>
    <w:multiLevelType w:val="hybridMultilevel"/>
    <w:tmpl w:val="BA5623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3F3F75"/>
    <w:multiLevelType w:val="hybridMultilevel"/>
    <w:tmpl w:val="4DDC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B60CB"/>
    <w:multiLevelType w:val="hybridMultilevel"/>
    <w:tmpl w:val="B088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31C90"/>
    <w:multiLevelType w:val="hybridMultilevel"/>
    <w:tmpl w:val="BC42D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833F0"/>
    <w:multiLevelType w:val="hybridMultilevel"/>
    <w:tmpl w:val="190C4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41792"/>
    <w:multiLevelType w:val="hybridMultilevel"/>
    <w:tmpl w:val="7DC0C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F1037"/>
    <w:multiLevelType w:val="hybridMultilevel"/>
    <w:tmpl w:val="6898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36319"/>
    <w:multiLevelType w:val="hybridMultilevel"/>
    <w:tmpl w:val="8474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F5B11DF"/>
    <w:multiLevelType w:val="hybridMultilevel"/>
    <w:tmpl w:val="14C05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D5CCC"/>
    <w:multiLevelType w:val="hybridMultilevel"/>
    <w:tmpl w:val="01B625C8"/>
    <w:lvl w:ilvl="0" w:tplc="D610D75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29C7E58"/>
    <w:multiLevelType w:val="hybridMultilevel"/>
    <w:tmpl w:val="F3661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B0F6F"/>
    <w:multiLevelType w:val="hybridMultilevel"/>
    <w:tmpl w:val="B9DCB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63350"/>
    <w:multiLevelType w:val="hybridMultilevel"/>
    <w:tmpl w:val="736A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C0801"/>
    <w:multiLevelType w:val="hybridMultilevel"/>
    <w:tmpl w:val="9D68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6468D"/>
    <w:multiLevelType w:val="hybridMultilevel"/>
    <w:tmpl w:val="7E38C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B3F05"/>
    <w:multiLevelType w:val="hybridMultilevel"/>
    <w:tmpl w:val="E1F4FC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E4A4C"/>
    <w:multiLevelType w:val="hybridMultilevel"/>
    <w:tmpl w:val="06DA1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7B6289"/>
    <w:multiLevelType w:val="hybridMultilevel"/>
    <w:tmpl w:val="0EAC4C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B5957"/>
    <w:multiLevelType w:val="hybridMultilevel"/>
    <w:tmpl w:val="5EBA6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EAD4EF2"/>
    <w:multiLevelType w:val="hybridMultilevel"/>
    <w:tmpl w:val="AC2A4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03B11"/>
    <w:multiLevelType w:val="hybridMultilevel"/>
    <w:tmpl w:val="8E2E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E7A3E"/>
    <w:multiLevelType w:val="hybridMultilevel"/>
    <w:tmpl w:val="83327C5A"/>
    <w:lvl w:ilvl="0" w:tplc="9B5829A2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7"/>
        </w:tabs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7"/>
        </w:tabs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7"/>
        </w:tabs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7"/>
        </w:tabs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7"/>
        </w:tabs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7"/>
        </w:tabs>
        <w:ind w:left="6187" w:hanging="180"/>
      </w:pPr>
      <w:rPr>
        <w:rFonts w:cs="Times New Roman"/>
      </w:rPr>
    </w:lvl>
  </w:abstractNum>
  <w:num w:numId="1">
    <w:abstractNumId w:val="20"/>
  </w:num>
  <w:num w:numId="2">
    <w:abstractNumId w:val="23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"/>
  </w:num>
  <w:num w:numId="6">
    <w:abstractNumId w:val="6"/>
  </w:num>
  <w:num w:numId="7">
    <w:abstractNumId w:val="1"/>
  </w:num>
  <w:num w:numId="8">
    <w:abstractNumId w:val="12"/>
  </w:num>
  <w:num w:numId="9">
    <w:abstractNumId w:val="9"/>
  </w:num>
  <w:num w:numId="10">
    <w:abstractNumId w:val="4"/>
  </w:num>
  <w:num w:numId="11">
    <w:abstractNumId w:val="15"/>
  </w:num>
  <w:num w:numId="12">
    <w:abstractNumId w:val="19"/>
  </w:num>
  <w:num w:numId="13">
    <w:abstractNumId w:val="3"/>
  </w:num>
  <w:num w:numId="14">
    <w:abstractNumId w:val="13"/>
  </w:num>
  <w:num w:numId="15">
    <w:abstractNumId w:val="11"/>
  </w:num>
  <w:num w:numId="16">
    <w:abstractNumId w:val="14"/>
  </w:num>
  <w:num w:numId="17">
    <w:abstractNumId w:val="21"/>
  </w:num>
  <w:num w:numId="18">
    <w:abstractNumId w:val="22"/>
  </w:num>
  <w:num w:numId="19">
    <w:abstractNumId w:val="7"/>
  </w:num>
  <w:num w:numId="20">
    <w:abstractNumId w:val="5"/>
  </w:num>
  <w:num w:numId="21">
    <w:abstractNumId w:val="16"/>
  </w:num>
  <w:num w:numId="22">
    <w:abstractNumId w:val="0"/>
  </w:num>
  <w:num w:numId="23">
    <w:abstractNumId w:val="1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6F79"/>
    <w:rsid w:val="00010E5E"/>
    <w:rsid w:val="00047611"/>
    <w:rsid w:val="00055A9E"/>
    <w:rsid w:val="00065531"/>
    <w:rsid w:val="000A09D7"/>
    <w:rsid w:val="000A4C96"/>
    <w:rsid w:val="000B3B5E"/>
    <w:rsid w:val="000C53A0"/>
    <w:rsid w:val="000E5B3E"/>
    <w:rsid w:val="000E63A9"/>
    <w:rsid w:val="0010163A"/>
    <w:rsid w:val="001215AD"/>
    <w:rsid w:val="00122DBA"/>
    <w:rsid w:val="00133E0E"/>
    <w:rsid w:val="00142829"/>
    <w:rsid w:val="00146570"/>
    <w:rsid w:val="00170BD4"/>
    <w:rsid w:val="001735BB"/>
    <w:rsid w:val="0017577C"/>
    <w:rsid w:val="00177262"/>
    <w:rsid w:val="00195CD2"/>
    <w:rsid w:val="001C7CB7"/>
    <w:rsid w:val="001E1387"/>
    <w:rsid w:val="00280EA2"/>
    <w:rsid w:val="002860A4"/>
    <w:rsid w:val="002904F0"/>
    <w:rsid w:val="002A6DF0"/>
    <w:rsid w:val="002C390F"/>
    <w:rsid w:val="002C4F6F"/>
    <w:rsid w:val="003009F2"/>
    <w:rsid w:val="0030131B"/>
    <w:rsid w:val="00335D5B"/>
    <w:rsid w:val="003501F2"/>
    <w:rsid w:val="00376FCE"/>
    <w:rsid w:val="00383F5F"/>
    <w:rsid w:val="00384C9B"/>
    <w:rsid w:val="003E5328"/>
    <w:rsid w:val="003E7CF2"/>
    <w:rsid w:val="003F1924"/>
    <w:rsid w:val="0040643B"/>
    <w:rsid w:val="004066A9"/>
    <w:rsid w:val="00420302"/>
    <w:rsid w:val="00443533"/>
    <w:rsid w:val="0044763B"/>
    <w:rsid w:val="00453C3B"/>
    <w:rsid w:val="004750C4"/>
    <w:rsid w:val="004836D0"/>
    <w:rsid w:val="00496E28"/>
    <w:rsid w:val="004C0518"/>
    <w:rsid w:val="004C2577"/>
    <w:rsid w:val="004C27ED"/>
    <w:rsid w:val="004C5AA3"/>
    <w:rsid w:val="004D6E30"/>
    <w:rsid w:val="004F6500"/>
    <w:rsid w:val="0050373A"/>
    <w:rsid w:val="005900D6"/>
    <w:rsid w:val="005B29C2"/>
    <w:rsid w:val="005D61A1"/>
    <w:rsid w:val="005F1C91"/>
    <w:rsid w:val="00623A61"/>
    <w:rsid w:val="006313E5"/>
    <w:rsid w:val="00674FB7"/>
    <w:rsid w:val="00686E24"/>
    <w:rsid w:val="0069360D"/>
    <w:rsid w:val="0069706A"/>
    <w:rsid w:val="006A5321"/>
    <w:rsid w:val="006B5A35"/>
    <w:rsid w:val="006D2842"/>
    <w:rsid w:val="006E2E7E"/>
    <w:rsid w:val="006F63ED"/>
    <w:rsid w:val="00740A3C"/>
    <w:rsid w:val="007870FC"/>
    <w:rsid w:val="0079121B"/>
    <w:rsid w:val="00792A36"/>
    <w:rsid w:val="007A7B3D"/>
    <w:rsid w:val="007C09CB"/>
    <w:rsid w:val="0081516D"/>
    <w:rsid w:val="008172BD"/>
    <w:rsid w:val="008361C9"/>
    <w:rsid w:val="00862523"/>
    <w:rsid w:val="00887008"/>
    <w:rsid w:val="008C38ED"/>
    <w:rsid w:val="008D6197"/>
    <w:rsid w:val="008D6344"/>
    <w:rsid w:val="008E1A9F"/>
    <w:rsid w:val="008E38AE"/>
    <w:rsid w:val="00905068"/>
    <w:rsid w:val="00907A58"/>
    <w:rsid w:val="00951B4B"/>
    <w:rsid w:val="009A6CB0"/>
    <w:rsid w:val="009C3366"/>
    <w:rsid w:val="009C3AA7"/>
    <w:rsid w:val="009E4B9F"/>
    <w:rsid w:val="009F1299"/>
    <w:rsid w:val="00A07CC2"/>
    <w:rsid w:val="00A52D31"/>
    <w:rsid w:val="00A675E7"/>
    <w:rsid w:val="00A77955"/>
    <w:rsid w:val="00A80C90"/>
    <w:rsid w:val="00A872C5"/>
    <w:rsid w:val="00A93EAE"/>
    <w:rsid w:val="00AA69DA"/>
    <w:rsid w:val="00AC4CCE"/>
    <w:rsid w:val="00AC62E4"/>
    <w:rsid w:val="00AE6D5E"/>
    <w:rsid w:val="00AF5720"/>
    <w:rsid w:val="00B169E6"/>
    <w:rsid w:val="00B22CEC"/>
    <w:rsid w:val="00B31DEB"/>
    <w:rsid w:val="00B62642"/>
    <w:rsid w:val="00B63CFD"/>
    <w:rsid w:val="00B72748"/>
    <w:rsid w:val="00B7285F"/>
    <w:rsid w:val="00BB2703"/>
    <w:rsid w:val="00BC2688"/>
    <w:rsid w:val="00BD6F79"/>
    <w:rsid w:val="00C15DBE"/>
    <w:rsid w:val="00C22D10"/>
    <w:rsid w:val="00C50F42"/>
    <w:rsid w:val="00C52C10"/>
    <w:rsid w:val="00C85B0A"/>
    <w:rsid w:val="00C909D8"/>
    <w:rsid w:val="00CC4062"/>
    <w:rsid w:val="00CD36CA"/>
    <w:rsid w:val="00CD550E"/>
    <w:rsid w:val="00CF0C61"/>
    <w:rsid w:val="00CF50E9"/>
    <w:rsid w:val="00D020EC"/>
    <w:rsid w:val="00D15392"/>
    <w:rsid w:val="00D21A59"/>
    <w:rsid w:val="00D625A0"/>
    <w:rsid w:val="00D745E3"/>
    <w:rsid w:val="00D97501"/>
    <w:rsid w:val="00DB382F"/>
    <w:rsid w:val="00DB3F7C"/>
    <w:rsid w:val="00DD0338"/>
    <w:rsid w:val="00DD2A4D"/>
    <w:rsid w:val="00DD6366"/>
    <w:rsid w:val="00DE054B"/>
    <w:rsid w:val="00DF6A39"/>
    <w:rsid w:val="00E37A6D"/>
    <w:rsid w:val="00E63B45"/>
    <w:rsid w:val="00E7680A"/>
    <w:rsid w:val="00EA405B"/>
    <w:rsid w:val="00EB6090"/>
    <w:rsid w:val="00EB67E0"/>
    <w:rsid w:val="00EC1F00"/>
    <w:rsid w:val="00F0147F"/>
    <w:rsid w:val="00F0496B"/>
    <w:rsid w:val="00F135BF"/>
    <w:rsid w:val="00F26EB2"/>
    <w:rsid w:val="00F85853"/>
    <w:rsid w:val="00F92A94"/>
    <w:rsid w:val="00FA47AB"/>
    <w:rsid w:val="00FB584B"/>
    <w:rsid w:val="00FC3BA8"/>
    <w:rsid w:val="00FD3703"/>
    <w:rsid w:val="00FE508F"/>
    <w:rsid w:val="00FF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7FBF4B73"/>
  <w15:docId w15:val="{CED62534-FD67-4653-857A-904977F0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54B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35BF"/>
    <w:rPr>
      <w:rFonts w:cs="Times New Roman"/>
      <w:color w:val="0563C1"/>
      <w:u w:val="single"/>
    </w:rPr>
  </w:style>
  <w:style w:type="paragraph" w:styleId="a4">
    <w:name w:val="List Paragraph"/>
    <w:basedOn w:val="a"/>
    <w:uiPriority w:val="99"/>
    <w:qFormat/>
    <w:rsid w:val="00F135BF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semiHidden/>
    <w:rsid w:val="001428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rsid w:val="00142829"/>
    <w:rPr>
      <w:rFonts w:cs="Times New Roman"/>
      <w:b/>
      <w:bCs/>
    </w:rPr>
  </w:style>
  <w:style w:type="character" w:styleId="a7">
    <w:name w:val="Emphasis"/>
    <w:uiPriority w:val="99"/>
    <w:qFormat/>
    <w:rsid w:val="00142829"/>
    <w:rPr>
      <w:rFonts w:cs="Times New Roman"/>
      <w:i/>
      <w:iCs/>
    </w:rPr>
  </w:style>
  <w:style w:type="paragraph" w:styleId="a8">
    <w:name w:val="Balloon Text"/>
    <w:basedOn w:val="a"/>
    <w:link w:val="a9"/>
    <w:uiPriority w:val="99"/>
    <w:semiHidden/>
    <w:rsid w:val="00A07CC2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table" w:styleId="aa">
    <w:name w:val="Table Grid"/>
    <w:basedOn w:val="a1"/>
    <w:locked/>
    <w:rsid w:val="00406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6B5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6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suonline.kspu.edu/course/view.php?id=389" TargetMode="External"/><Relationship Id="rId13" Type="http://schemas.openxmlformats.org/officeDocument/2006/relationships/hyperlink" Target="https://academy.nszu.gov.ua/" TargetMode="External"/><Relationship Id="rId18" Type="http://schemas.openxmlformats.org/officeDocument/2006/relationships/hyperlink" Target="https://www.uzhnu.edu.ua/en/infocentre/get/2661" TargetMode="External"/><Relationship Id="rId3" Type="http://schemas.openxmlformats.org/officeDocument/2006/relationships/styles" Target="styles.xml"/><Relationship Id="rId21" Type="http://schemas.openxmlformats.org/officeDocument/2006/relationships/hyperlink" Target="http://ap.uu.edu.ua/article/36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portal.phc.org.ua/uk/view_all_courses/" TargetMode="External"/><Relationship Id="rId17" Type="http://schemas.openxmlformats.org/officeDocument/2006/relationships/hyperlink" Target="https://www.uzhnu.edu.ua/en/infocentre/get/265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ap.uu.edu.ua/article/360" TargetMode="External"/><Relationship Id="rId20" Type="http://schemas.openxmlformats.org/officeDocument/2006/relationships/hyperlink" Target="http://um.co.ua/14/14-5/14-59973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official.doctorthinking.org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" TargetMode="External"/><Relationship Id="rId23" Type="http://schemas.openxmlformats.org/officeDocument/2006/relationships/hyperlink" Target="http://elibrary.kubg.edu.ua/id/eprint/11714/1/O_Bismak_20_11_2015_konf_GI.pdf" TargetMode="External"/><Relationship Id="rId10" Type="http://schemas.openxmlformats.org/officeDocument/2006/relationships/hyperlink" Target="https://www.kspu.edu/Legislation/educationalprocessdocs.aspx" TargetMode="External"/><Relationship Id="rId19" Type="http://schemas.openxmlformats.org/officeDocument/2006/relationships/hyperlink" Target="https://dspace.bdpu.org/bitstream/123456789/300/1/Osipov/a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vrikova@ksu.ks.ua" TargetMode="External"/><Relationship Id="rId14" Type="http://schemas.openxmlformats.org/officeDocument/2006/relationships/hyperlink" Target="https://www.kspu.edu/Legislation/educationalprocessdocs.aspx" TargetMode="External"/><Relationship Id="rId22" Type="http://schemas.openxmlformats.org/officeDocument/2006/relationships/hyperlink" Target="https://naukam.triada.in.ua/index.php/konferentsiji/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18376-1553-4A9B-AC4C-EF6608AE3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1528</TotalTime>
  <Pages>28</Pages>
  <Words>31303</Words>
  <Characters>17843</Characters>
  <Application>Microsoft Office Word</Application>
  <DocSecurity>0</DocSecurity>
  <Lines>148</Lines>
  <Paragraphs>98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</cp:lastModifiedBy>
  <cp:revision>73</cp:revision>
  <cp:lastPrinted>2021-02-10T07:02:00Z</cp:lastPrinted>
  <dcterms:created xsi:type="dcterms:W3CDTF">2021-01-14T19:10:00Z</dcterms:created>
  <dcterms:modified xsi:type="dcterms:W3CDTF">2025-02-18T16:14:00Z</dcterms:modified>
</cp:coreProperties>
</file>